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32" w:rsidRPr="0087319B" w:rsidRDefault="00567932" w:rsidP="00567932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87319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ИЗВЕЩЕНИЕ № 2</w:t>
      </w:r>
    </w:p>
    <w:p w:rsidR="004F0EDC" w:rsidRPr="0087319B" w:rsidRDefault="004F0EDC" w:rsidP="004F0ED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731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 проведении открытого конкурса на право заключения государственных контрактов на выполнение работ (оказание услуг) для государственных нужд в рамках федеральной целевой программы «Исследования и разработки по приоритетным направлениям развития научно-технологического комплекса России на 2014-2020 годы»</w:t>
      </w:r>
    </w:p>
    <w:p w:rsidR="004F0EDC" w:rsidRPr="0087319B" w:rsidRDefault="004F0EDC" w:rsidP="004F0ED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731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(Мероприятие 5.1 – </w:t>
      </w:r>
      <w:r w:rsidRPr="0087319B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</w:t>
      </w:r>
      <w:r w:rsidRPr="008731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очередь)</w:t>
      </w:r>
    </w:p>
    <w:p w:rsidR="00567932" w:rsidRPr="0087319B" w:rsidRDefault="00567932" w:rsidP="00567932">
      <w:pPr>
        <w:widowControl w:val="0"/>
        <w:suppressAutoHyphens/>
        <w:spacing w:after="0" w:line="240" w:lineRule="auto"/>
        <w:ind w:firstLine="40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67932" w:rsidRPr="0087319B" w:rsidRDefault="00567932" w:rsidP="00567932">
      <w:pPr>
        <w:widowControl w:val="0"/>
        <w:suppressAutoHyphens/>
        <w:spacing w:after="0" w:line="240" w:lineRule="auto"/>
        <w:ind w:firstLine="40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4F0EDC" w:rsidRPr="0087319B" w:rsidRDefault="004F0EDC" w:rsidP="004F0EDC">
      <w:pPr>
        <w:spacing w:after="0" w:line="240" w:lineRule="auto"/>
        <w:ind w:left="36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87319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ЛОТ 5</w:t>
      </w:r>
    </w:p>
    <w:p w:rsidR="004F0EDC" w:rsidRPr="0087319B" w:rsidRDefault="004F0EDC" w:rsidP="004F0EDC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87319B">
        <w:rPr>
          <w:rFonts w:ascii="Times New Roman" w:eastAsia="Times New Roman" w:hAnsi="Times New Roman"/>
          <w:b/>
          <w:sz w:val="26"/>
          <w:szCs w:val="26"/>
          <w:lang w:eastAsia="ru-RU"/>
        </w:rPr>
        <w:t>Шифр:</w:t>
      </w:r>
      <w:r w:rsidRPr="0087319B">
        <w:rPr>
          <w:rFonts w:ascii="Times New Roman" w:eastAsia="Times New Roman" w:hAnsi="Times New Roman"/>
          <w:sz w:val="26"/>
          <w:szCs w:val="26"/>
          <w:lang w:eastAsia="ru-RU"/>
        </w:rPr>
        <w:t xml:space="preserve"> 2014-03-563-0006</w:t>
      </w:r>
    </w:p>
    <w:p w:rsidR="004F0EDC" w:rsidRPr="0087319B" w:rsidRDefault="004F0EDC" w:rsidP="004F0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319B">
        <w:rPr>
          <w:rFonts w:ascii="Times New Roman" w:eastAsia="Times New Roman" w:hAnsi="Times New Roman"/>
          <w:b/>
          <w:sz w:val="26"/>
          <w:szCs w:val="26"/>
          <w:lang w:eastAsia="ru-RU"/>
        </w:rPr>
        <w:t>Предмет государственного контракта по лоту № 5</w:t>
      </w:r>
      <w:r w:rsidRPr="0087319B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F0EDC" w:rsidRPr="0087319B" w:rsidRDefault="004F0EDC" w:rsidP="004F0E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731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Выполнение работ (оказание услуг) по теме: «Осуществление мониторинга и экспертизы проектов в области </w:t>
      </w:r>
      <w:proofErr w:type="spellStart"/>
      <w:r w:rsidRPr="008731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энергоэффективности</w:t>
      </w:r>
      <w:proofErr w:type="spellEnd"/>
      <w:r w:rsidRPr="008731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энергосбережения и ядерной энергетики при реализации в 2014-2017 годах мероприятий 1.2 и 1.3 ФЦП «Исследования и разработки по приоритетным направлениям развития научно-технологического комплекса России на 2014-2020 годы»</w:t>
      </w:r>
    </w:p>
    <w:p w:rsidR="00844413" w:rsidRPr="0087319B" w:rsidRDefault="00844413" w:rsidP="004F0E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67932" w:rsidRPr="0087319B" w:rsidRDefault="00567932" w:rsidP="00567932">
      <w:pPr>
        <w:widowControl w:val="0"/>
        <w:suppressAutoHyphens/>
        <w:spacing w:after="0" w:line="240" w:lineRule="auto"/>
        <w:ind w:firstLine="40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87319B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Содержание вносимых изменений:</w:t>
      </w:r>
    </w:p>
    <w:p w:rsidR="005D563F" w:rsidRPr="0087319B" w:rsidRDefault="005D563F" w:rsidP="00567932">
      <w:pPr>
        <w:widowControl w:val="0"/>
        <w:suppressAutoHyphens/>
        <w:spacing w:after="0" w:line="240" w:lineRule="auto"/>
        <w:ind w:firstLine="40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5D563F" w:rsidRPr="005D563F" w:rsidRDefault="00844413" w:rsidP="005D563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319B">
        <w:rPr>
          <w:rFonts w:ascii="Times New Roman" w:eastAsia="Times New Roman" w:hAnsi="Times New Roman"/>
          <w:b/>
          <w:sz w:val="26"/>
          <w:szCs w:val="26"/>
          <w:lang w:eastAsia="ru-RU"/>
        </w:rPr>
        <w:t>В строке по первому этапу выполнения работ раздела «</w:t>
      </w:r>
      <w:r w:rsidR="005D563F" w:rsidRPr="005D563F">
        <w:rPr>
          <w:rFonts w:ascii="Times New Roman" w:eastAsia="Times New Roman" w:hAnsi="Times New Roman"/>
          <w:b/>
          <w:sz w:val="26"/>
          <w:szCs w:val="26"/>
          <w:lang w:eastAsia="ru-RU"/>
        </w:rPr>
        <w:t>Начальная (максимальная) цена лота</w:t>
      </w:r>
      <w:r w:rsidRPr="0087319B">
        <w:rPr>
          <w:rFonts w:ascii="Times New Roman" w:eastAsia="Times New Roman" w:hAnsi="Times New Roman"/>
          <w:b/>
          <w:sz w:val="26"/>
          <w:szCs w:val="26"/>
          <w:lang w:eastAsia="ru-RU"/>
        </w:rPr>
        <w:t>» считать верной следующую редакцию</w:t>
      </w:r>
      <w:proofErr w:type="gramStart"/>
      <w:r w:rsidRPr="0087319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D563F" w:rsidRPr="005D563F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  <w:proofErr w:type="gramEnd"/>
      <w:r w:rsidR="005D563F" w:rsidRPr="005D56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87319B" w:rsidRDefault="0087319B" w:rsidP="0056793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7932" w:rsidRPr="0087319B" w:rsidRDefault="00844413" w:rsidP="005679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87319B">
        <w:rPr>
          <w:rFonts w:ascii="Times New Roman" w:hAnsi="Times New Roman"/>
          <w:sz w:val="26"/>
          <w:szCs w:val="26"/>
        </w:rPr>
        <w:t>«</w:t>
      </w:r>
      <w:r w:rsidR="004F0EDC" w:rsidRPr="0087319B">
        <w:rPr>
          <w:rFonts w:ascii="Times New Roman" w:hAnsi="Times New Roman"/>
          <w:sz w:val="26"/>
          <w:szCs w:val="26"/>
        </w:rPr>
        <w:t>за первый этап выполнения работ в 2014 году – 4,7 млн. рублей</w:t>
      </w:r>
      <w:proofErr w:type="gramStart"/>
      <w:r w:rsidR="005D563F" w:rsidRPr="0087319B">
        <w:rPr>
          <w:rFonts w:ascii="Times New Roman" w:hAnsi="Times New Roman"/>
          <w:sz w:val="26"/>
          <w:szCs w:val="26"/>
        </w:rPr>
        <w:t>;</w:t>
      </w:r>
      <w:r w:rsidRPr="0087319B">
        <w:rPr>
          <w:rFonts w:ascii="Times New Roman" w:hAnsi="Times New Roman"/>
          <w:sz w:val="26"/>
          <w:szCs w:val="26"/>
        </w:rPr>
        <w:t>»</w:t>
      </w:r>
      <w:proofErr w:type="gramEnd"/>
      <w:r w:rsidRPr="0087319B">
        <w:rPr>
          <w:rFonts w:ascii="Times New Roman" w:hAnsi="Times New Roman"/>
          <w:sz w:val="26"/>
          <w:szCs w:val="26"/>
        </w:rPr>
        <w:t>.</w:t>
      </w:r>
    </w:p>
    <w:p w:rsidR="004F0EDC" w:rsidRPr="0087319B" w:rsidRDefault="004F0EDC" w:rsidP="005679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567932" w:rsidRPr="0087319B" w:rsidRDefault="00567932" w:rsidP="005679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87319B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Остальные положения Извещения остаются без изменений.</w:t>
      </w:r>
    </w:p>
    <w:p w:rsidR="00567932" w:rsidRPr="0087319B" w:rsidRDefault="00567932" w:rsidP="00567932">
      <w:pPr>
        <w:widowControl w:val="0"/>
        <w:suppressAutoHyphens/>
        <w:autoSpaceDE w:val="0"/>
        <w:spacing w:after="0" w:line="240" w:lineRule="auto"/>
        <w:ind w:firstLine="40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</w:p>
    <w:p w:rsidR="00567932" w:rsidRDefault="00567932" w:rsidP="00567932">
      <w:pPr>
        <w:widowControl w:val="0"/>
        <w:suppressAutoHyphens/>
        <w:autoSpaceDE w:val="0"/>
        <w:spacing w:after="0" w:line="240" w:lineRule="auto"/>
        <w:ind w:firstLine="40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</w:p>
    <w:p w:rsidR="003E6C63" w:rsidRDefault="003E6C63" w:rsidP="00567932">
      <w:pPr>
        <w:widowControl w:val="0"/>
        <w:suppressAutoHyphens/>
        <w:autoSpaceDE w:val="0"/>
        <w:spacing w:after="0" w:line="240" w:lineRule="auto"/>
        <w:ind w:firstLine="40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</w:p>
    <w:p w:rsidR="003E6C63" w:rsidRDefault="003E6C63" w:rsidP="00567932">
      <w:pPr>
        <w:widowControl w:val="0"/>
        <w:suppressAutoHyphens/>
        <w:autoSpaceDE w:val="0"/>
        <w:spacing w:after="0" w:line="240" w:lineRule="auto"/>
        <w:ind w:firstLine="40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</w:p>
    <w:p w:rsidR="003E6C63" w:rsidRDefault="003E6C63" w:rsidP="00567932">
      <w:pPr>
        <w:widowControl w:val="0"/>
        <w:suppressAutoHyphens/>
        <w:autoSpaceDE w:val="0"/>
        <w:spacing w:after="0" w:line="240" w:lineRule="auto"/>
        <w:ind w:firstLine="40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</w:p>
    <w:p w:rsidR="003E6C63" w:rsidRDefault="003E6C63" w:rsidP="00567932">
      <w:pPr>
        <w:widowControl w:val="0"/>
        <w:suppressAutoHyphens/>
        <w:autoSpaceDE w:val="0"/>
        <w:spacing w:after="0" w:line="240" w:lineRule="auto"/>
        <w:ind w:firstLine="40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</w:p>
    <w:p w:rsidR="003E6C63" w:rsidRPr="0087319B" w:rsidRDefault="003E6C63" w:rsidP="00567932">
      <w:pPr>
        <w:widowControl w:val="0"/>
        <w:suppressAutoHyphens/>
        <w:autoSpaceDE w:val="0"/>
        <w:spacing w:after="0" w:line="240" w:lineRule="auto"/>
        <w:ind w:firstLine="40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686"/>
        <w:gridCol w:w="4920"/>
      </w:tblGrid>
      <w:tr w:rsidR="00567932" w:rsidRPr="0087319B" w:rsidTr="00567932">
        <w:tc>
          <w:tcPr>
            <w:tcW w:w="4686" w:type="dxa"/>
          </w:tcPr>
          <w:p w:rsidR="00567932" w:rsidRPr="0087319B" w:rsidRDefault="00567932" w:rsidP="005D563F">
            <w:pPr>
              <w:widowControl w:val="0"/>
              <w:suppressAutoHyphens/>
              <w:spacing w:after="0" w:line="240" w:lineRule="auto"/>
              <w:ind w:firstLine="4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920" w:type="dxa"/>
          </w:tcPr>
          <w:p w:rsidR="00567932" w:rsidRPr="0087319B" w:rsidRDefault="00E63D80">
            <w:pPr>
              <w:tabs>
                <w:tab w:val="num" w:pos="0"/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УТВЕРЖДАЮ</w:t>
            </w:r>
          </w:p>
          <w:p w:rsidR="00567932" w:rsidRPr="0087319B" w:rsidRDefault="00567932">
            <w:pPr>
              <w:tabs>
                <w:tab w:val="num" w:pos="0"/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63D80" w:rsidRPr="0087319B" w:rsidRDefault="00E63D80" w:rsidP="00E63D80">
            <w:pPr>
              <w:tabs>
                <w:tab w:val="num" w:pos="0"/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д</w:t>
            </w:r>
            <w:r w:rsidRPr="008731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8731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Департамента управления программами и конкурсных процедур Министерства образования и науки Российской Федерации</w:t>
            </w:r>
          </w:p>
          <w:p w:rsidR="00567932" w:rsidRPr="0087319B" w:rsidRDefault="00567932" w:rsidP="00E63D80">
            <w:pPr>
              <w:tabs>
                <w:tab w:val="num" w:pos="0"/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31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 /</w:t>
            </w:r>
            <w:r w:rsidR="00E63D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О.А. Лесина</w:t>
            </w:r>
            <w:r w:rsidRPr="008731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</w:t>
            </w:r>
          </w:p>
        </w:tc>
      </w:tr>
      <w:tr w:rsidR="00567932" w:rsidRPr="0087319B" w:rsidTr="00E63D80">
        <w:tc>
          <w:tcPr>
            <w:tcW w:w="4686" w:type="dxa"/>
          </w:tcPr>
          <w:p w:rsidR="00567932" w:rsidRPr="0087319B" w:rsidRDefault="00567932" w:rsidP="005D5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0" w:type="dxa"/>
            <w:hideMark/>
          </w:tcPr>
          <w:p w:rsidR="00567932" w:rsidRPr="0087319B" w:rsidRDefault="005D563F" w:rsidP="00E96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19B">
              <w:rPr>
                <w:rFonts w:ascii="Times New Roman" w:hAnsi="Times New Roman"/>
                <w:sz w:val="26"/>
                <w:szCs w:val="26"/>
              </w:rPr>
              <w:t>«</w:t>
            </w:r>
            <w:r w:rsidR="00E9617D">
              <w:rPr>
                <w:rFonts w:ascii="Times New Roman" w:hAnsi="Times New Roman"/>
                <w:sz w:val="26"/>
                <w:szCs w:val="26"/>
              </w:rPr>
              <w:t>30</w:t>
            </w:r>
            <w:bookmarkStart w:id="0" w:name="_GoBack"/>
            <w:bookmarkEnd w:id="0"/>
            <w:r w:rsidRPr="0087319B">
              <w:rPr>
                <w:rFonts w:ascii="Times New Roman" w:hAnsi="Times New Roman"/>
                <w:sz w:val="26"/>
                <w:szCs w:val="26"/>
              </w:rPr>
              <w:t>» декабря 2013 г.</w:t>
            </w:r>
          </w:p>
        </w:tc>
      </w:tr>
    </w:tbl>
    <w:p w:rsidR="00A16DBF" w:rsidRPr="0087319B" w:rsidRDefault="00A16DBF">
      <w:pPr>
        <w:rPr>
          <w:sz w:val="26"/>
          <w:szCs w:val="26"/>
        </w:rPr>
      </w:pPr>
    </w:p>
    <w:sectPr w:rsidR="00A16DBF" w:rsidRPr="00873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32"/>
    <w:rsid w:val="00030CDB"/>
    <w:rsid w:val="00036804"/>
    <w:rsid w:val="000424E5"/>
    <w:rsid w:val="00047C10"/>
    <w:rsid w:val="0005132B"/>
    <w:rsid w:val="0005547B"/>
    <w:rsid w:val="000722AD"/>
    <w:rsid w:val="00083C1B"/>
    <w:rsid w:val="000923CC"/>
    <w:rsid w:val="000A26C3"/>
    <w:rsid w:val="000A2F03"/>
    <w:rsid w:val="000B1830"/>
    <w:rsid w:val="000B27BF"/>
    <w:rsid w:val="000B4923"/>
    <w:rsid w:val="000C1BC0"/>
    <w:rsid w:val="000E0CAC"/>
    <w:rsid w:val="000E404D"/>
    <w:rsid w:val="00111095"/>
    <w:rsid w:val="00111C5F"/>
    <w:rsid w:val="00112702"/>
    <w:rsid w:val="00131F0D"/>
    <w:rsid w:val="0014594C"/>
    <w:rsid w:val="00152F5B"/>
    <w:rsid w:val="001661BE"/>
    <w:rsid w:val="00185B39"/>
    <w:rsid w:val="001901FC"/>
    <w:rsid w:val="00193C98"/>
    <w:rsid w:val="00195340"/>
    <w:rsid w:val="001A3BA0"/>
    <w:rsid w:val="001A701A"/>
    <w:rsid w:val="001B12AA"/>
    <w:rsid w:val="001D00EF"/>
    <w:rsid w:val="001D0D8A"/>
    <w:rsid w:val="001D1490"/>
    <w:rsid w:val="001E19D3"/>
    <w:rsid w:val="001E7EB2"/>
    <w:rsid w:val="001F1B45"/>
    <w:rsid w:val="001F60F5"/>
    <w:rsid w:val="00205A43"/>
    <w:rsid w:val="00206BDA"/>
    <w:rsid w:val="00212520"/>
    <w:rsid w:val="00215F07"/>
    <w:rsid w:val="00220A4D"/>
    <w:rsid w:val="00230094"/>
    <w:rsid w:val="0023576F"/>
    <w:rsid w:val="00245A29"/>
    <w:rsid w:val="00247D54"/>
    <w:rsid w:val="00261755"/>
    <w:rsid w:val="0027212F"/>
    <w:rsid w:val="002779A7"/>
    <w:rsid w:val="00293550"/>
    <w:rsid w:val="002A22B1"/>
    <w:rsid w:val="002A6478"/>
    <w:rsid w:val="002B2306"/>
    <w:rsid w:val="002B3117"/>
    <w:rsid w:val="002B490C"/>
    <w:rsid w:val="002B5546"/>
    <w:rsid w:val="002C4F9A"/>
    <w:rsid w:val="002D4E49"/>
    <w:rsid w:val="002D6EC3"/>
    <w:rsid w:val="002E2C3F"/>
    <w:rsid w:val="002F1411"/>
    <w:rsid w:val="002F4712"/>
    <w:rsid w:val="003148F1"/>
    <w:rsid w:val="00323C3A"/>
    <w:rsid w:val="0032476A"/>
    <w:rsid w:val="00333AAA"/>
    <w:rsid w:val="00335F39"/>
    <w:rsid w:val="00341DC9"/>
    <w:rsid w:val="0035667E"/>
    <w:rsid w:val="00391B00"/>
    <w:rsid w:val="003A109D"/>
    <w:rsid w:val="003B2559"/>
    <w:rsid w:val="003B348E"/>
    <w:rsid w:val="003B4E32"/>
    <w:rsid w:val="003C45A3"/>
    <w:rsid w:val="003D38F9"/>
    <w:rsid w:val="003E3879"/>
    <w:rsid w:val="003E5973"/>
    <w:rsid w:val="003E6C63"/>
    <w:rsid w:val="00401F12"/>
    <w:rsid w:val="00410D20"/>
    <w:rsid w:val="00415CE5"/>
    <w:rsid w:val="0043764A"/>
    <w:rsid w:val="00451051"/>
    <w:rsid w:val="004541AB"/>
    <w:rsid w:val="00471FBF"/>
    <w:rsid w:val="00474825"/>
    <w:rsid w:val="00480614"/>
    <w:rsid w:val="00491DFF"/>
    <w:rsid w:val="004C4785"/>
    <w:rsid w:val="004F0EDC"/>
    <w:rsid w:val="004F6211"/>
    <w:rsid w:val="00500BE5"/>
    <w:rsid w:val="0050121E"/>
    <w:rsid w:val="00516DA1"/>
    <w:rsid w:val="00521E07"/>
    <w:rsid w:val="00522FDB"/>
    <w:rsid w:val="00532344"/>
    <w:rsid w:val="00535C0D"/>
    <w:rsid w:val="00542B53"/>
    <w:rsid w:val="00546620"/>
    <w:rsid w:val="00547BA2"/>
    <w:rsid w:val="005556B7"/>
    <w:rsid w:val="0055634D"/>
    <w:rsid w:val="00567932"/>
    <w:rsid w:val="00577524"/>
    <w:rsid w:val="005826AA"/>
    <w:rsid w:val="00582C45"/>
    <w:rsid w:val="00585B0F"/>
    <w:rsid w:val="00587546"/>
    <w:rsid w:val="005878A3"/>
    <w:rsid w:val="00587A31"/>
    <w:rsid w:val="00593C07"/>
    <w:rsid w:val="005A28C1"/>
    <w:rsid w:val="005B26A6"/>
    <w:rsid w:val="005B4967"/>
    <w:rsid w:val="005B7EBE"/>
    <w:rsid w:val="005C082B"/>
    <w:rsid w:val="005C2248"/>
    <w:rsid w:val="005D563F"/>
    <w:rsid w:val="006125CE"/>
    <w:rsid w:val="006278C7"/>
    <w:rsid w:val="0064195F"/>
    <w:rsid w:val="00642601"/>
    <w:rsid w:val="00644F58"/>
    <w:rsid w:val="0065506A"/>
    <w:rsid w:val="006629E8"/>
    <w:rsid w:val="00672645"/>
    <w:rsid w:val="00673015"/>
    <w:rsid w:val="00677FB8"/>
    <w:rsid w:val="0068158F"/>
    <w:rsid w:val="006845F4"/>
    <w:rsid w:val="00690738"/>
    <w:rsid w:val="00690B40"/>
    <w:rsid w:val="006A3D15"/>
    <w:rsid w:val="006A5714"/>
    <w:rsid w:val="006A69FC"/>
    <w:rsid w:val="006B5D05"/>
    <w:rsid w:val="006C4DCB"/>
    <w:rsid w:val="006D0B51"/>
    <w:rsid w:val="006D1209"/>
    <w:rsid w:val="006D7246"/>
    <w:rsid w:val="006E53CE"/>
    <w:rsid w:val="006F1426"/>
    <w:rsid w:val="00700230"/>
    <w:rsid w:val="00711E84"/>
    <w:rsid w:val="00716C71"/>
    <w:rsid w:val="00730866"/>
    <w:rsid w:val="00730AA1"/>
    <w:rsid w:val="007406AF"/>
    <w:rsid w:val="007512C0"/>
    <w:rsid w:val="007650DF"/>
    <w:rsid w:val="007700A8"/>
    <w:rsid w:val="00774F0B"/>
    <w:rsid w:val="00780628"/>
    <w:rsid w:val="00797344"/>
    <w:rsid w:val="007C1303"/>
    <w:rsid w:val="007C7682"/>
    <w:rsid w:val="007D671A"/>
    <w:rsid w:val="007F3631"/>
    <w:rsid w:val="00800EE1"/>
    <w:rsid w:val="00805137"/>
    <w:rsid w:val="00805EF2"/>
    <w:rsid w:val="00811B48"/>
    <w:rsid w:val="00813E1A"/>
    <w:rsid w:val="00823420"/>
    <w:rsid w:val="0082601F"/>
    <w:rsid w:val="00827758"/>
    <w:rsid w:val="00827F64"/>
    <w:rsid w:val="008440D9"/>
    <w:rsid w:val="00844413"/>
    <w:rsid w:val="00853B6F"/>
    <w:rsid w:val="00860474"/>
    <w:rsid w:val="00872E9D"/>
    <w:rsid w:val="0087319B"/>
    <w:rsid w:val="00885FDD"/>
    <w:rsid w:val="00886E87"/>
    <w:rsid w:val="00887BDA"/>
    <w:rsid w:val="008B5B58"/>
    <w:rsid w:val="008C30F3"/>
    <w:rsid w:val="008D3252"/>
    <w:rsid w:val="008D638A"/>
    <w:rsid w:val="008E3BD4"/>
    <w:rsid w:val="008F744A"/>
    <w:rsid w:val="008F798B"/>
    <w:rsid w:val="008F7A79"/>
    <w:rsid w:val="00900DFC"/>
    <w:rsid w:val="009012EC"/>
    <w:rsid w:val="00903478"/>
    <w:rsid w:val="00915013"/>
    <w:rsid w:val="00921B73"/>
    <w:rsid w:val="00922846"/>
    <w:rsid w:val="00950AAD"/>
    <w:rsid w:val="009525F7"/>
    <w:rsid w:val="0096105D"/>
    <w:rsid w:val="00963CB1"/>
    <w:rsid w:val="0096580B"/>
    <w:rsid w:val="009727CC"/>
    <w:rsid w:val="00983D54"/>
    <w:rsid w:val="0099244B"/>
    <w:rsid w:val="009945E1"/>
    <w:rsid w:val="009B7DDF"/>
    <w:rsid w:val="009C1771"/>
    <w:rsid w:val="009C3E25"/>
    <w:rsid w:val="009D2B8C"/>
    <w:rsid w:val="009D5FAD"/>
    <w:rsid w:val="009D766B"/>
    <w:rsid w:val="009E6B56"/>
    <w:rsid w:val="009F6DB0"/>
    <w:rsid w:val="00A02622"/>
    <w:rsid w:val="00A03EAE"/>
    <w:rsid w:val="00A0440C"/>
    <w:rsid w:val="00A13058"/>
    <w:rsid w:val="00A16DBF"/>
    <w:rsid w:val="00A25600"/>
    <w:rsid w:val="00A33E27"/>
    <w:rsid w:val="00A45B2A"/>
    <w:rsid w:val="00A53BB4"/>
    <w:rsid w:val="00A63FCD"/>
    <w:rsid w:val="00A65857"/>
    <w:rsid w:val="00A80C97"/>
    <w:rsid w:val="00A83234"/>
    <w:rsid w:val="00A9721A"/>
    <w:rsid w:val="00AA5678"/>
    <w:rsid w:val="00AB1E6C"/>
    <w:rsid w:val="00AD1587"/>
    <w:rsid w:val="00AD44A2"/>
    <w:rsid w:val="00AD53DA"/>
    <w:rsid w:val="00AE0C04"/>
    <w:rsid w:val="00B112E6"/>
    <w:rsid w:val="00B1164E"/>
    <w:rsid w:val="00B14CA4"/>
    <w:rsid w:val="00B16458"/>
    <w:rsid w:val="00B17F81"/>
    <w:rsid w:val="00B23514"/>
    <w:rsid w:val="00B25D39"/>
    <w:rsid w:val="00B25DAD"/>
    <w:rsid w:val="00B3755C"/>
    <w:rsid w:val="00B415B9"/>
    <w:rsid w:val="00B465B4"/>
    <w:rsid w:val="00B60D04"/>
    <w:rsid w:val="00B64097"/>
    <w:rsid w:val="00B668F0"/>
    <w:rsid w:val="00B702BB"/>
    <w:rsid w:val="00B81A7A"/>
    <w:rsid w:val="00B904E4"/>
    <w:rsid w:val="00B943FB"/>
    <w:rsid w:val="00BA4620"/>
    <w:rsid w:val="00BC153F"/>
    <w:rsid w:val="00BC6783"/>
    <w:rsid w:val="00BE5B72"/>
    <w:rsid w:val="00BF20EF"/>
    <w:rsid w:val="00C10624"/>
    <w:rsid w:val="00C1311B"/>
    <w:rsid w:val="00C541BC"/>
    <w:rsid w:val="00C6038A"/>
    <w:rsid w:val="00C60C9A"/>
    <w:rsid w:val="00C61B0D"/>
    <w:rsid w:val="00C62176"/>
    <w:rsid w:val="00C8020F"/>
    <w:rsid w:val="00C95F50"/>
    <w:rsid w:val="00C972D3"/>
    <w:rsid w:val="00C973F7"/>
    <w:rsid w:val="00CA5C18"/>
    <w:rsid w:val="00CA657D"/>
    <w:rsid w:val="00CB2177"/>
    <w:rsid w:val="00CC4B19"/>
    <w:rsid w:val="00CC5C61"/>
    <w:rsid w:val="00CD1E97"/>
    <w:rsid w:val="00CD6896"/>
    <w:rsid w:val="00CE6051"/>
    <w:rsid w:val="00CE78D6"/>
    <w:rsid w:val="00CF6A51"/>
    <w:rsid w:val="00D049F9"/>
    <w:rsid w:val="00D137F4"/>
    <w:rsid w:val="00D31DC6"/>
    <w:rsid w:val="00D570CC"/>
    <w:rsid w:val="00D61F30"/>
    <w:rsid w:val="00D629D4"/>
    <w:rsid w:val="00D70CB8"/>
    <w:rsid w:val="00D714F2"/>
    <w:rsid w:val="00D75B7A"/>
    <w:rsid w:val="00D86FC7"/>
    <w:rsid w:val="00D877D1"/>
    <w:rsid w:val="00D90F2E"/>
    <w:rsid w:val="00DB62DE"/>
    <w:rsid w:val="00DB7807"/>
    <w:rsid w:val="00DC20C3"/>
    <w:rsid w:val="00DE67A0"/>
    <w:rsid w:val="00DF20EB"/>
    <w:rsid w:val="00DF6F93"/>
    <w:rsid w:val="00E02A17"/>
    <w:rsid w:val="00E068C6"/>
    <w:rsid w:val="00E07CED"/>
    <w:rsid w:val="00E12A24"/>
    <w:rsid w:val="00E13EE1"/>
    <w:rsid w:val="00E3051D"/>
    <w:rsid w:val="00E36583"/>
    <w:rsid w:val="00E414B3"/>
    <w:rsid w:val="00E52CC7"/>
    <w:rsid w:val="00E6018F"/>
    <w:rsid w:val="00E63D80"/>
    <w:rsid w:val="00E66AA4"/>
    <w:rsid w:val="00E727EA"/>
    <w:rsid w:val="00E736C2"/>
    <w:rsid w:val="00E8352C"/>
    <w:rsid w:val="00E86A17"/>
    <w:rsid w:val="00E947E3"/>
    <w:rsid w:val="00E9617D"/>
    <w:rsid w:val="00E96219"/>
    <w:rsid w:val="00E974EA"/>
    <w:rsid w:val="00EA301B"/>
    <w:rsid w:val="00EA667A"/>
    <w:rsid w:val="00EA7E66"/>
    <w:rsid w:val="00EB0C8A"/>
    <w:rsid w:val="00EB0D0F"/>
    <w:rsid w:val="00EB31DA"/>
    <w:rsid w:val="00EB4E05"/>
    <w:rsid w:val="00EB6FAB"/>
    <w:rsid w:val="00EC20E2"/>
    <w:rsid w:val="00EF423C"/>
    <w:rsid w:val="00EF4632"/>
    <w:rsid w:val="00EF7AC7"/>
    <w:rsid w:val="00F11489"/>
    <w:rsid w:val="00F11FD5"/>
    <w:rsid w:val="00F370A9"/>
    <w:rsid w:val="00F412E4"/>
    <w:rsid w:val="00F45C87"/>
    <w:rsid w:val="00F62D6E"/>
    <w:rsid w:val="00F67875"/>
    <w:rsid w:val="00F769EF"/>
    <w:rsid w:val="00F9082C"/>
    <w:rsid w:val="00FA7704"/>
    <w:rsid w:val="00FA7CCB"/>
    <w:rsid w:val="00FB12CA"/>
    <w:rsid w:val="00FE1860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Елена Михайловна</dc:creator>
  <cp:lastModifiedBy>Глухова Елена Михайловна</cp:lastModifiedBy>
  <cp:revision>12</cp:revision>
  <dcterms:created xsi:type="dcterms:W3CDTF">2013-12-26T08:36:00Z</dcterms:created>
  <dcterms:modified xsi:type="dcterms:W3CDTF">2013-12-30T09:57:00Z</dcterms:modified>
</cp:coreProperties>
</file>