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FC" w:rsidRDefault="00F976FC">
      <w:pPr>
        <w:spacing w:before="6" w:after="0" w:line="120" w:lineRule="exact"/>
        <w:rPr>
          <w:sz w:val="12"/>
          <w:szCs w:val="12"/>
        </w:rPr>
      </w:pPr>
    </w:p>
    <w:p w:rsidR="00F976FC" w:rsidRDefault="00F976FC">
      <w:pPr>
        <w:spacing w:after="0" w:line="200" w:lineRule="exact"/>
        <w:rPr>
          <w:sz w:val="20"/>
          <w:szCs w:val="20"/>
        </w:rPr>
      </w:pPr>
    </w:p>
    <w:p w:rsidR="008351D0" w:rsidRPr="008351D0" w:rsidRDefault="008351D0" w:rsidP="008351D0">
      <w:pPr>
        <w:widowControl/>
        <w:tabs>
          <w:tab w:val="left" w:pos="1134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8351D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Федеральное государственное бюджетное научное учреждение</w:t>
      </w:r>
    </w:p>
    <w:p w:rsidR="008351D0" w:rsidRPr="008351D0" w:rsidRDefault="008351D0" w:rsidP="008351D0">
      <w:pPr>
        <w:widowControl/>
        <w:tabs>
          <w:tab w:val="left" w:pos="1134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351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«Дирекция научно-технических программ»</w:t>
      </w:r>
    </w:p>
    <w:p w:rsidR="008351D0" w:rsidRPr="008351D0" w:rsidRDefault="008351D0" w:rsidP="008351D0">
      <w:pPr>
        <w:pStyle w:val="20"/>
        <w:shd w:val="clear" w:color="auto" w:fill="auto"/>
        <w:spacing w:after="0" w:line="288" w:lineRule="exact"/>
        <w:ind w:left="40"/>
        <w:jc w:val="center"/>
        <w:rPr>
          <w:color w:val="000000"/>
          <w:sz w:val="26"/>
          <w:szCs w:val="26"/>
          <w:lang w:val="ru-RU" w:bidi="ru-RU"/>
        </w:rPr>
      </w:pPr>
      <w:r w:rsidRPr="008351D0">
        <w:rPr>
          <w:color w:val="000000"/>
          <w:sz w:val="26"/>
          <w:szCs w:val="26"/>
          <w:lang w:val="ru-RU" w:bidi="ru-RU"/>
        </w:rPr>
        <w:t xml:space="preserve">123557, Москва, Пресненский Вал, д. 19, строение 1, </w:t>
      </w:r>
      <w:hyperlink r:id="rId6" w:history="1">
        <w:r w:rsidRPr="008351D0">
          <w:rPr>
            <w:color w:val="000000"/>
            <w:sz w:val="26"/>
            <w:szCs w:val="26"/>
            <w:lang w:val="ru-RU" w:bidi="ru-RU"/>
          </w:rPr>
          <w:t>+7 (499) 702-85-40</w:t>
        </w:r>
      </w:hyperlink>
      <w:r w:rsidRPr="008351D0">
        <w:rPr>
          <w:color w:val="000000"/>
          <w:sz w:val="26"/>
          <w:szCs w:val="26"/>
          <w:lang w:val="ru-RU" w:bidi="ru-RU"/>
        </w:rPr>
        <w:t xml:space="preserve">, </w:t>
      </w:r>
      <w:hyperlink r:id="rId7" w:history="1">
        <w:r w:rsidRPr="00A07062">
          <w:rPr>
            <w:color w:val="000000"/>
            <w:sz w:val="26"/>
            <w:szCs w:val="26"/>
            <w:lang w:bidi="ru-RU"/>
          </w:rPr>
          <w:t>direction</w:t>
        </w:r>
        <w:r w:rsidRPr="008351D0">
          <w:rPr>
            <w:color w:val="000000"/>
            <w:sz w:val="26"/>
            <w:szCs w:val="26"/>
            <w:lang w:val="ru-RU" w:bidi="ru-RU"/>
          </w:rPr>
          <w:t>@</w:t>
        </w:r>
        <w:proofErr w:type="spellStart"/>
        <w:r w:rsidRPr="00A07062">
          <w:rPr>
            <w:color w:val="000000"/>
            <w:sz w:val="26"/>
            <w:szCs w:val="26"/>
            <w:lang w:bidi="ru-RU"/>
          </w:rPr>
          <w:t>fcntp</w:t>
        </w:r>
        <w:proofErr w:type="spellEnd"/>
        <w:r w:rsidRPr="008351D0">
          <w:rPr>
            <w:color w:val="000000"/>
            <w:sz w:val="26"/>
            <w:szCs w:val="26"/>
            <w:lang w:val="ru-RU" w:bidi="ru-RU"/>
          </w:rPr>
          <w:t>.</w:t>
        </w:r>
        <w:proofErr w:type="spellStart"/>
        <w:r w:rsidRPr="00A07062">
          <w:rPr>
            <w:color w:val="000000"/>
            <w:sz w:val="26"/>
            <w:szCs w:val="26"/>
            <w:lang w:bidi="ru-RU"/>
          </w:rPr>
          <w:t>ru</w:t>
        </w:r>
        <w:proofErr w:type="spellEnd"/>
        <w:r w:rsidRPr="008351D0">
          <w:rPr>
            <w:color w:val="000000"/>
            <w:sz w:val="26"/>
            <w:szCs w:val="26"/>
            <w:lang w:val="ru-RU" w:bidi="ru-RU"/>
          </w:rPr>
          <w:t xml:space="preserve"> </w:t>
        </w:r>
      </w:hyperlink>
    </w:p>
    <w:p w:rsidR="008351D0" w:rsidRPr="008351D0" w:rsidRDefault="001F100F" w:rsidP="008351D0">
      <w:pPr>
        <w:spacing w:after="0" w:line="240" w:lineRule="auto"/>
        <w:jc w:val="center"/>
        <w:rPr>
          <w:b/>
          <w:bCs/>
          <w:sz w:val="26"/>
          <w:szCs w:val="26"/>
          <w:lang w:val="ru-RU"/>
        </w:rPr>
      </w:pPr>
      <w:r w:rsidRPr="001F100F">
        <w:rPr>
          <w:noProof/>
          <w:color w:val="000000"/>
          <w:sz w:val="26"/>
          <w:szCs w:val="26"/>
          <w:lang w:val="ru-RU" w:eastAsia="ru-RU"/>
        </w:rPr>
        <w:pict>
          <v:line id="Line 6" o:spid="_x0000_s1026" style="position:absolute;left:0;text-align:left;flip:y;z-index:251657728;visibility:visible;mso-position-horizontal-relative:margin" from="25pt,2.5pt" to="53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" strokeweight="4.5pt">
            <v:stroke linestyle="thinThick"/>
            <w10:wrap anchorx="margin"/>
          </v:line>
        </w:pict>
      </w:r>
    </w:p>
    <w:p w:rsidR="00F976FC" w:rsidRPr="008351D0" w:rsidRDefault="008351D0" w:rsidP="008351D0">
      <w:pPr>
        <w:widowControl/>
        <w:spacing w:after="0" w:line="240" w:lineRule="auto"/>
        <w:ind w:left="567" w:right="3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351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Федеральная целевая программа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351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«Исследования и разработки по приоритетным направлениям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8351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развития научно-технологического комплекса России на 2014 – 2021 годы»</w:t>
      </w:r>
    </w:p>
    <w:p w:rsidR="008351D0" w:rsidRDefault="008351D0">
      <w:pPr>
        <w:spacing w:after="0" w:line="240" w:lineRule="auto"/>
        <w:ind w:left="4515" w:right="45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F976FC" w:rsidRPr="00AA454B" w:rsidRDefault="00C80206" w:rsidP="00AA454B">
      <w:pPr>
        <w:spacing w:after="0" w:line="240" w:lineRule="auto"/>
        <w:ind w:left="4515" w:right="4514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  <w:r w:rsidRPr="00AA45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ЗАКЛЮЧЕНИЕ</w:t>
      </w:r>
    </w:p>
    <w:p w:rsidR="00F976FC" w:rsidRPr="00C04859" w:rsidRDefault="00F976FC">
      <w:pPr>
        <w:spacing w:after="0" w:line="120" w:lineRule="exact"/>
        <w:rPr>
          <w:sz w:val="12"/>
          <w:szCs w:val="12"/>
          <w:lang w:val="ru-RU"/>
        </w:rPr>
      </w:pPr>
    </w:p>
    <w:p w:rsidR="00F976FC" w:rsidRPr="00C04859" w:rsidRDefault="00C80206" w:rsidP="008351D0">
      <w:pPr>
        <w:spacing w:after="0" w:line="240" w:lineRule="auto"/>
        <w:ind w:left="567" w:right="3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48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C048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C048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048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048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зу</w:t>
      </w:r>
      <w:r w:rsidRPr="00C048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C048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C0485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048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C0485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048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 анал</w:t>
      </w:r>
      <w:r w:rsidRPr="00C048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C0485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048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048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C048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048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C048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048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048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C048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C048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048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048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0485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э</w:t>
      </w:r>
      <w:r w:rsidRPr="00C0485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048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048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C048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048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C048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0485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C0485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048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C0485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048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048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048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</w:t>
      </w:r>
      <w:r w:rsidR="008351D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048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048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048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048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ум</w:t>
      </w:r>
      <w:r w:rsidRPr="00C048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C0485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048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0485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C0485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0485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F976FC" w:rsidRPr="00C04859" w:rsidRDefault="00F976FC">
      <w:pPr>
        <w:spacing w:before="1" w:after="0" w:line="120" w:lineRule="exact"/>
        <w:rPr>
          <w:sz w:val="12"/>
          <w:szCs w:val="12"/>
          <w:lang w:val="ru-RU"/>
        </w:rPr>
      </w:pPr>
    </w:p>
    <w:p w:rsidR="00F976FC" w:rsidRDefault="00C80206">
      <w:pPr>
        <w:tabs>
          <w:tab w:val="left" w:pos="5720"/>
        </w:tabs>
        <w:spacing w:after="0" w:line="271" w:lineRule="exact"/>
        <w:ind w:left="5186" w:right="51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F976FC" w:rsidRDefault="00F976FC">
      <w:pPr>
        <w:spacing w:before="7" w:after="0" w:line="240" w:lineRule="exact"/>
        <w:rPr>
          <w:sz w:val="24"/>
          <w:szCs w:val="24"/>
        </w:rPr>
      </w:pPr>
    </w:p>
    <w:p w:rsidR="00F976FC" w:rsidRDefault="00C80206">
      <w:pPr>
        <w:tabs>
          <w:tab w:val="left" w:pos="4180"/>
          <w:tab w:val="left" w:pos="6420"/>
          <w:tab w:val="left" w:pos="7120"/>
        </w:tabs>
        <w:spacing w:before="29" w:after="0" w:line="271" w:lineRule="exact"/>
        <w:ind w:left="3681" w:right="36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»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20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г.</w:t>
      </w:r>
    </w:p>
    <w:p w:rsidR="00F976FC" w:rsidRDefault="00F976FC">
      <w:pPr>
        <w:spacing w:before="11" w:after="0" w:line="240" w:lineRule="exact"/>
        <w:rPr>
          <w:sz w:val="24"/>
          <w:szCs w:val="24"/>
        </w:rPr>
      </w:pPr>
    </w:p>
    <w:tbl>
      <w:tblPr>
        <w:tblW w:w="10348" w:type="dxa"/>
        <w:tblInd w:w="284" w:type="dxa"/>
        <w:tblLook w:val="01E0"/>
      </w:tblPr>
      <w:tblGrid>
        <w:gridCol w:w="3673"/>
        <w:gridCol w:w="6675"/>
      </w:tblGrid>
      <w:tr w:rsidR="008351D0" w:rsidRPr="00327EA6" w:rsidTr="008351D0">
        <w:trPr>
          <w:trHeight w:val="284"/>
        </w:trPr>
        <w:tc>
          <w:tcPr>
            <w:tcW w:w="3673" w:type="dxa"/>
          </w:tcPr>
          <w:p w:rsidR="008351D0" w:rsidRPr="008351D0" w:rsidRDefault="008351D0" w:rsidP="008351D0">
            <w:pPr>
              <w:tabs>
                <w:tab w:val="left" w:pos="5760"/>
              </w:tabs>
              <w:spacing w:before="40" w:after="4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1D0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spellEnd"/>
            <w:r w:rsidRPr="00835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Заключения</w:t>
            </w:r>
            <w:r w:rsidRPr="008351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75" w:type="dxa"/>
          </w:tcPr>
          <w:p w:rsidR="008351D0" w:rsidRDefault="008351D0" w:rsidP="008351D0">
            <w:pPr>
              <w:tabs>
                <w:tab w:val="left" w:pos="-7338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Отчетная документация этапа №___ </w:t>
            </w:r>
          </w:p>
          <w:p w:rsidR="008351D0" w:rsidRPr="008351D0" w:rsidRDefault="008351D0" w:rsidP="008351D0">
            <w:pPr>
              <w:tabs>
                <w:tab w:val="left" w:pos="-7338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5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835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835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835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 по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835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 </w:t>
            </w:r>
            <w:r w:rsidRPr="00835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835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520FEF" w:rsidRPr="00327EA6" w:rsidTr="008351D0">
        <w:trPr>
          <w:trHeight w:val="284"/>
        </w:trPr>
        <w:tc>
          <w:tcPr>
            <w:tcW w:w="3673" w:type="dxa"/>
          </w:tcPr>
          <w:p w:rsidR="00520FEF" w:rsidRPr="00520FEF" w:rsidRDefault="00520FEF" w:rsidP="00520FEF">
            <w:pPr>
              <w:tabs>
                <w:tab w:val="left" w:pos="5760"/>
              </w:tabs>
              <w:spacing w:before="40" w:after="4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Соглашение о предоставлении гранта в форме субсидии (внутренний номер):</w:t>
            </w:r>
          </w:p>
        </w:tc>
        <w:tc>
          <w:tcPr>
            <w:tcW w:w="6675" w:type="dxa"/>
          </w:tcPr>
          <w:p w:rsidR="00520FEF" w:rsidRDefault="00520FEF" w:rsidP="008351D0">
            <w:pPr>
              <w:tabs>
                <w:tab w:val="left" w:pos="-7338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0FEF" w:rsidRPr="00327EA6" w:rsidTr="008351D0">
        <w:trPr>
          <w:trHeight w:val="284"/>
        </w:trPr>
        <w:tc>
          <w:tcPr>
            <w:tcW w:w="3673" w:type="dxa"/>
          </w:tcPr>
          <w:p w:rsidR="00520FEF" w:rsidRDefault="00520FEF" w:rsidP="008351D0">
            <w:pPr>
              <w:tabs>
                <w:tab w:val="left" w:pos="5760"/>
              </w:tabs>
              <w:spacing w:before="40" w:after="4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Соглашения в системе «Электронный бюджет»:</w:t>
            </w:r>
          </w:p>
        </w:tc>
        <w:tc>
          <w:tcPr>
            <w:tcW w:w="6675" w:type="dxa"/>
          </w:tcPr>
          <w:p w:rsidR="00520FEF" w:rsidRDefault="00520FEF" w:rsidP="008351D0">
            <w:pPr>
              <w:tabs>
                <w:tab w:val="left" w:pos="-7338"/>
              </w:tabs>
              <w:spacing w:before="40" w:after="4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351D0" w:rsidRPr="008351D0" w:rsidTr="008351D0">
        <w:trPr>
          <w:trHeight w:val="284"/>
        </w:trPr>
        <w:tc>
          <w:tcPr>
            <w:tcW w:w="3673" w:type="dxa"/>
          </w:tcPr>
          <w:p w:rsidR="008351D0" w:rsidRPr="008351D0" w:rsidRDefault="008351D0" w:rsidP="008351D0">
            <w:pPr>
              <w:spacing w:before="40" w:after="4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1D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835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51D0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8351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75" w:type="dxa"/>
          </w:tcPr>
          <w:p w:rsidR="008351D0" w:rsidRPr="008351D0" w:rsidRDefault="008351D0" w:rsidP="008351D0">
            <w:pPr>
              <w:spacing w:before="60" w:after="6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8351D0" w:rsidRPr="008351D0" w:rsidTr="008351D0">
        <w:trPr>
          <w:trHeight w:val="284"/>
        </w:trPr>
        <w:tc>
          <w:tcPr>
            <w:tcW w:w="3673" w:type="dxa"/>
          </w:tcPr>
          <w:p w:rsidR="008351D0" w:rsidRPr="008351D0" w:rsidRDefault="008351D0" w:rsidP="008351D0">
            <w:pPr>
              <w:spacing w:before="40" w:after="4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1D0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proofErr w:type="spellEnd"/>
            <w:r w:rsidRPr="008351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75" w:type="dxa"/>
          </w:tcPr>
          <w:p w:rsidR="008351D0" w:rsidRPr="008351D0" w:rsidRDefault="008351D0" w:rsidP="008351D0">
            <w:pPr>
              <w:spacing w:before="60" w:after="6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8351D0" w:rsidRPr="008351D0" w:rsidTr="008351D0">
        <w:trPr>
          <w:trHeight w:val="284"/>
        </w:trPr>
        <w:tc>
          <w:tcPr>
            <w:tcW w:w="3673" w:type="dxa"/>
          </w:tcPr>
          <w:p w:rsidR="008351D0" w:rsidRPr="00520FEF" w:rsidRDefault="008351D0" w:rsidP="008351D0">
            <w:pPr>
              <w:spacing w:before="40" w:after="4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FEF">
              <w:rPr>
                <w:rFonts w:ascii="Times New Roman" w:hAnsi="Times New Roman" w:cs="Times New Roman"/>
                <w:sz w:val="24"/>
                <w:szCs w:val="24"/>
              </w:rPr>
              <w:t>Индустриальный</w:t>
            </w:r>
            <w:proofErr w:type="spellEnd"/>
            <w:r w:rsidRPr="00520F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0FEF"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proofErr w:type="spellEnd"/>
            <w:r w:rsidRPr="0052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FEF">
              <w:rPr>
                <w:rFonts w:ascii="Times New Roman" w:hAnsi="Times New Roman" w:cs="Times New Roman"/>
                <w:sz w:val="24"/>
                <w:szCs w:val="24"/>
              </w:rPr>
              <w:t>партнёр</w:t>
            </w:r>
            <w:proofErr w:type="spellEnd"/>
            <w:r w:rsidRPr="00520F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75" w:type="dxa"/>
          </w:tcPr>
          <w:p w:rsidR="008351D0" w:rsidRPr="008351D0" w:rsidRDefault="008351D0" w:rsidP="008351D0">
            <w:pPr>
              <w:spacing w:before="60" w:after="6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520FEF" w:rsidRPr="00327EA6" w:rsidTr="008351D0">
        <w:trPr>
          <w:trHeight w:val="284"/>
        </w:trPr>
        <w:tc>
          <w:tcPr>
            <w:tcW w:w="3673" w:type="dxa"/>
          </w:tcPr>
          <w:p w:rsidR="00520FEF" w:rsidRPr="00327EA6" w:rsidRDefault="00520FEF" w:rsidP="008351D0">
            <w:pPr>
              <w:spacing w:before="40" w:after="40" w:line="240" w:lineRule="auto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Плановый объем субсидии на этап, млн. руб.: </w:t>
            </w:r>
          </w:p>
        </w:tc>
        <w:tc>
          <w:tcPr>
            <w:tcW w:w="6675" w:type="dxa"/>
          </w:tcPr>
          <w:p w:rsidR="00520FEF" w:rsidRPr="008351D0" w:rsidRDefault="00520FEF" w:rsidP="008351D0">
            <w:pPr>
              <w:spacing w:before="60" w:after="6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F976FC" w:rsidRPr="008351D0" w:rsidRDefault="00F976FC">
      <w:pPr>
        <w:spacing w:before="10" w:after="0" w:line="160" w:lineRule="exact"/>
        <w:rPr>
          <w:sz w:val="16"/>
          <w:szCs w:val="16"/>
          <w:lang w:val="ru-RU"/>
        </w:rPr>
      </w:pPr>
    </w:p>
    <w:tbl>
      <w:tblPr>
        <w:tblW w:w="10805" w:type="dxa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8"/>
        <w:gridCol w:w="425"/>
        <w:gridCol w:w="67"/>
        <w:gridCol w:w="48"/>
        <w:gridCol w:w="27"/>
        <w:gridCol w:w="427"/>
        <w:gridCol w:w="271"/>
        <w:gridCol w:w="43"/>
        <w:gridCol w:w="2937"/>
        <w:gridCol w:w="6"/>
        <w:gridCol w:w="1134"/>
        <w:gridCol w:w="1418"/>
        <w:gridCol w:w="1276"/>
        <w:gridCol w:w="70"/>
        <w:gridCol w:w="1347"/>
        <w:gridCol w:w="571"/>
      </w:tblGrid>
      <w:tr w:rsidR="00F976FC" w:rsidRPr="00327EA6" w:rsidTr="002F06BF">
        <w:trPr>
          <w:trHeight w:val="28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520FEF" w:rsidRDefault="00C80206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520FEF">
              <w:rPr>
                <w:rFonts w:ascii="Times New Roman" w:eastAsia="Times New Roman" w:hAnsi="Times New Roman" w:cs="Times New Roman"/>
                <w:lang w:val="ru-RU"/>
              </w:rPr>
              <w:t>1.</w:t>
            </w:r>
          </w:p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C04859" w:rsidRDefault="00AA454B" w:rsidP="00AA454B">
            <w:pPr>
              <w:tabs>
                <w:tab w:val="left" w:pos="2920"/>
                <w:tab w:val="left" w:pos="3700"/>
                <w:tab w:val="left" w:pos="4500"/>
              </w:tabs>
              <w:spacing w:before="42" w:after="0" w:line="252" w:lineRule="exact"/>
              <w:ind w:left="102" w:right="4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Дирекции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12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>__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 w:color="000000"/>
                <w:lang w:val="ru-RU"/>
              </w:rPr>
              <w:t>____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__ 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в 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11"/>
                <w:lang w:val="ru-RU"/>
              </w:rPr>
              <w:t xml:space="preserve"> 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н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-6"/>
                <w:lang w:val="ru-RU"/>
              </w:rPr>
              <w:t>ф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ормационной 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15"/>
                <w:lang w:val="ru-RU"/>
              </w:rPr>
              <w:t xml:space="preserve"> 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ист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е 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15"/>
                <w:lang w:val="ru-RU"/>
              </w:rPr>
              <w:t xml:space="preserve"> 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ъ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я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на 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15"/>
                <w:lang w:val="ru-RU"/>
              </w:rPr>
              <w:t xml:space="preserve"> 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от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ч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ая 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ок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у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ента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ц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ия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верс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 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№</w:t>
            </w:r>
            <w:r w:rsidR="00C80206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_: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976FC" w:rsidRPr="00C04859" w:rsidRDefault="00C80206" w:rsidP="00AA454B">
            <w:pPr>
              <w:spacing w:before="42" w:after="0" w:line="252" w:lineRule="exact"/>
              <w:ind w:left="102" w:right="43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тчёт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ая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9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ок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ента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ц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8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раб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тах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7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по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0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у-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гра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ику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0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испо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нен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я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язат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ьс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тв, </w:t>
            </w:r>
            <w:r w:rsidR="00AA454B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финансовым обеспечением (возмещением) расходов по которым являются средства гранта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:</w:t>
            </w:r>
          </w:p>
        </w:tc>
      </w:tr>
      <w:tr w:rsidR="00F976FC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C04859" w:rsidRDefault="00F976FC">
            <w:pPr>
              <w:rPr>
                <w:lang w:val="ru-RU"/>
              </w:rPr>
            </w:pPr>
          </w:p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7E7E7E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ереч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ок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.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976FC" w:rsidRPr="00C04859" w:rsidRDefault="00C80206" w:rsidP="00AA454B">
            <w:pPr>
              <w:spacing w:before="42" w:after="0" w:line="252" w:lineRule="exact"/>
              <w:ind w:left="102" w:right="43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тчёт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ая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ок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ента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ц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8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раб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тах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47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по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0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у-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гра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ику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0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испо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нен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я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язат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ьс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тв, вып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не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ных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за 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ет </w:t>
            </w:r>
            <w:proofErr w:type="spellStart"/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инансиро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ания</w:t>
            </w:r>
            <w:proofErr w:type="spellEnd"/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из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ю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lang w:val="ru-RU"/>
              </w:rPr>
              <w:t>ж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етных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источник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в</w:t>
            </w:r>
          </w:p>
        </w:tc>
      </w:tr>
      <w:tr w:rsidR="00F976FC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C04859" w:rsidRDefault="00F976FC">
            <w:pPr>
              <w:rPr>
                <w:lang w:val="ru-RU"/>
              </w:rPr>
            </w:pPr>
          </w:p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7E7E7E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ереч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ок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.</w:t>
            </w:r>
          </w:p>
        </w:tc>
      </w:tr>
      <w:tr w:rsidR="00F976FC" w:rsidTr="002F06BF">
        <w:trPr>
          <w:trHeight w:val="28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976FC" w:rsidRPr="00C04859" w:rsidRDefault="00C80206">
            <w:pPr>
              <w:spacing w:before="40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ная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8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ок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ент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ция,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0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ре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р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нная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0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г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аш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ением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0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и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9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но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р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ати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ы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и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9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акта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и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9"/>
                <w:lang w:val="ru-RU"/>
              </w:rPr>
              <w:t xml:space="preserve"> </w:t>
            </w:r>
            <w:proofErr w:type="spellStart"/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Миноб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р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на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ки</w:t>
            </w:r>
            <w:proofErr w:type="spellEnd"/>
          </w:p>
          <w:p w:rsidR="00F976FC" w:rsidRDefault="00C80206">
            <w:pPr>
              <w:spacing w:after="0"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сии</w:t>
            </w:r>
            <w:proofErr w:type="spellEnd"/>
          </w:p>
        </w:tc>
      </w:tr>
      <w:tr w:rsidR="00F976FC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F976FC"/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7E7E7E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ереч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ок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.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CC6ED1" w:rsidRDefault="005C15B4">
            <w:pPr>
              <w:spacing w:before="42" w:after="0" w:line="252" w:lineRule="exact"/>
              <w:ind w:left="102" w:right="4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Дирекция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21"/>
                <w:lang w:val="ru-RU"/>
              </w:rPr>
              <w:t xml:space="preserve"> 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пров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 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27"/>
                <w:lang w:val="ru-RU"/>
              </w:rPr>
              <w:t xml:space="preserve"> 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л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итич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ск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у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ю 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26"/>
                <w:lang w:val="ru-RU"/>
              </w:rPr>
              <w:t xml:space="preserve"> 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оцен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к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у 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24"/>
                <w:lang w:val="ru-RU"/>
              </w:rPr>
              <w:t xml:space="preserve"> 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ок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у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ента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ци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и, 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27"/>
                <w:lang w:val="ru-RU"/>
              </w:rPr>
              <w:t xml:space="preserve"> 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ука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з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анной 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24"/>
                <w:lang w:val="ru-RU"/>
              </w:rPr>
              <w:t xml:space="preserve"> 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 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25"/>
                <w:lang w:val="ru-RU"/>
              </w:rPr>
              <w:t xml:space="preserve"> 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пунк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е 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25"/>
                <w:lang w:val="ru-RU"/>
              </w:rPr>
              <w:t xml:space="preserve"> 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1 настоя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щ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г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 за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к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ю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ни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я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, и устан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="00C80206"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а:</w:t>
            </w:r>
          </w:p>
        </w:tc>
      </w:tr>
      <w:tr w:rsidR="00AA454B" w:rsidTr="002F06BF">
        <w:trPr>
          <w:trHeight w:val="28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54B" w:rsidRDefault="00AA454B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</w:tcPr>
          <w:p w:rsidR="00AA454B" w:rsidRDefault="00AA454B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отчё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:</w:t>
            </w:r>
          </w:p>
        </w:tc>
      </w:tr>
      <w:tr w:rsidR="00AA454B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54B" w:rsidRDefault="00AA454B"/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Default="00AA454B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C04859" w:rsidRDefault="00AA454B" w:rsidP="00C94EF9">
            <w:pPr>
              <w:spacing w:before="37" w:after="0" w:line="252" w:lineRule="exact"/>
              <w:ind w:left="102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ость  пр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ой  от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ётной</w:t>
            </w:r>
            <w:r w:rsidRPr="00C04859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соответс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вует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54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хн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ескому</w:t>
            </w:r>
            <w:r w:rsidRPr="00C04859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лану</w:t>
            </w:r>
            <w:r w:rsidRPr="00C048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ику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олне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обя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</w:tr>
      <w:tr w:rsidR="00AA454B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454B" w:rsidRPr="00C04859" w:rsidRDefault="00AA454B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54B" w:rsidRDefault="00AA454B">
            <w:pPr>
              <w:spacing w:before="5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C04859" w:rsidRDefault="00AA454B" w:rsidP="00C94EF9">
            <w:pPr>
              <w:spacing w:before="8" w:after="0" w:line="240" w:lineRule="auto"/>
              <w:ind w:left="102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ость   пре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ленной  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ётной </w:t>
            </w:r>
            <w:r w:rsidRPr="00C04859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и  </w:t>
            </w:r>
            <w:r w:rsidRPr="00C0485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не 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 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ной  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ере</w:t>
            </w:r>
            <w:r w:rsidR="00C94EF9">
              <w:rPr>
                <w:rStyle w:val="a5"/>
                <w:rFonts w:ascii="Times New Roman" w:eastAsia="Times New Roman" w:hAnsi="Times New Roman" w:cs="Times New Roman"/>
                <w:b/>
                <w:bCs/>
                <w:lang w:val="ru-RU"/>
              </w:rPr>
              <w:footnoteReference w:id="1"/>
            </w:r>
            <w:r w:rsidRPr="00C04859">
              <w:rPr>
                <w:rFonts w:ascii="Times New Roman" w:eastAsia="Times New Roman" w:hAnsi="Times New Roman" w:cs="Times New Roman"/>
                <w:position w:val="10"/>
                <w:sz w:val="14"/>
                <w:szCs w:val="14"/>
                <w:lang w:val="ru-RU"/>
              </w:rPr>
              <w:t xml:space="preserve">   </w:t>
            </w:r>
            <w:r w:rsidRPr="00C04859">
              <w:rPr>
                <w:rFonts w:ascii="Times New Roman" w:eastAsia="Times New Roman" w:hAnsi="Times New Roman" w:cs="Times New Roman"/>
                <w:spacing w:val="27"/>
                <w:position w:val="10"/>
                <w:sz w:val="14"/>
                <w:szCs w:val="14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ет</w:t>
            </w:r>
          </w:p>
          <w:p w:rsidR="00AA454B" w:rsidRPr="00C04859" w:rsidRDefault="00AA454B" w:rsidP="00C94EF9">
            <w:pPr>
              <w:spacing w:after="0" w:line="252" w:lineRule="exact"/>
              <w:ind w:left="102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ехн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ескому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ю,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лан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ику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олне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обя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</w:tr>
      <w:tr w:rsidR="00AA454B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C04859" w:rsidRDefault="00AA454B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681F11" w:rsidRDefault="00AA454B">
            <w:pPr>
              <w:spacing w:before="5" w:after="0" w:line="240" w:lineRule="auto"/>
              <w:ind w:left="102" w:right="-20"/>
              <w:rPr>
                <w:rFonts w:ascii="MS Gothic" w:eastAsia="MS Gothic" w:hAnsi="MS Gothic" w:cs="MS Gothic"/>
                <w:lang w:val="ru-RU"/>
              </w:rPr>
            </w:pP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C04859" w:rsidRDefault="00AA454B" w:rsidP="00C94EF9">
            <w:pPr>
              <w:spacing w:before="8" w:after="0" w:line="240" w:lineRule="auto"/>
              <w:ind w:left="102" w:right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соста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 от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етной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ента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отс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тст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ют сле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ющие д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ты: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ваются от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от за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ребов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ий</w:t>
            </w:r>
          </w:p>
        </w:tc>
      </w:tr>
      <w:tr w:rsidR="00AA454B" w:rsidRPr="00327EA6" w:rsidTr="002F06BF">
        <w:trPr>
          <w:trHeight w:val="28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54B" w:rsidRPr="00C04859" w:rsidRDefault="00AA454B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54B" w:rsidRDefault="00AA454B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C04859" w:rsidRDefault="00AA454B" w:rsidP="00C94EF9">
            <w:pPr>
              <w:spacing w:before="37" w:after="0" w:line="252" w:lineRule="exact"/>
              <w:ind w:left="102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ость</w:t>
            </w:r>
            <w:r w:rsidRPr="00C0485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C0485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ётной</w:t>
            </w:r>
            <w:r w:rsidRPr="00C0485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7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соотве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ствует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6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Тех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ескому</w:t>
            </w:r>
            <w:r w:rsidRPr="00C0485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lastRenderedPageBreak/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лану</w:t>
            </w:r>
            <w:r w:rsidRPr="00C048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ику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олне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обя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</w:tr>
      <w:tr w:rsidR="00AA454B" w:rsidRPr="00327EA6" w:rsidTr="002F06BF">
        <w:trPr>
          <w:trHeight w:val="284"/>
        </w:trPr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454B" w:rsidRPr="00C04859" w:rsidRDefault="00AA454B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681F11" w:rsidRDefault="00AA454B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  <w:lang w:val="ru-RU"/>
              </w:rPr>
            </w:pP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54B" w:rsidRPr="00C04859" w:rsidRDefault="00AA454B" w:rsidP="00C94EF9">
            <w:pPr>
              <w:spacing w:before="37" w:after="0" w:line="252" w:lineRule="exact"/>
              <w:ind w:left="102" w:right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соста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 от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етной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ента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отс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тст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ют сле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ющие д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ты: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ваются от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от за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ребов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ий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</w:tcPr>
          <w:p w:rsidR="00F976FC" w:rsidRPr="00C04859" w:rsidRDefault="00C80206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остав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и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р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езу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ь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та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ы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ы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по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нных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рабо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: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C04859" w:rsidRDefault="00C80206" w:rsidP="00C94EF9">
            <w:pPr>
              <w:spacing w:before="37" w:after="0" w:line="252" w:lineRule="exact"/>
              <w:ind w:left="102" w:right="142" w:hanging="27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остав</w:t>
            </w:r>
            <w:r w:rsidRPr="00C04859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ыполнен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C04859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бот</w:t>
            </w:r>
            <w:r w:rsidRPr="00C04859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соот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етст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ует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36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ех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ескому</w:t>
            </w:r>
            <w:r w:rsidRPr="00C04859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ю,</w:t>
            </w:r>
            <w:r w:rsidRPr="00C04859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ику</w:t>
            </w:r>
            <w:r w:rsidRPr="00C04859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олнен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я обя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AA5248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248" w:rsidRPr="00C04859" w:rsidRDefault="00AA5248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248" w:rsidRDefault="00AA5248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48" w:rsidRPr="00C04859" w:rsidRDefault="00C94EF9" w:rsidP="00C94EF9">
            <w:pPr>
              <w:spacing w:before="33" w:after="0" w:line="240" w:lineRule="auto"/>
              <w:ind w:left="102" w:right="142" w:hanging="27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остав 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>выполненных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>работ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4"/>
                <w:lang w:val="ru-RU"/>
              </w:rPr>
              <w:t>не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в</w:t>
            </w:r>
            <w:r w:rsidR="00AA5248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="00AA5248" w:rsidRPr="00C04859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="00AA5248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</w:t>
            </w:r>
            <w:r w:rsidR="00AA5248"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="00AA5248"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="00AA5248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ой </w:t>
            </w:r>
            <w:r w:rsidR="00AA5248" w:rsidRPr="00C04859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="00AA5248"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="00AA5248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="00AA5248"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р</w:t>
            </w:r>
            <w:r w:rsidR="00AA5248"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е </w:t>
            </w:r>
            <w:r w:rsidR="00AA5248" w:rsidRPr="00C04859">
              <w:rPr>
                <w:rFonts w:ascii="Times New Roman" w:eastAsia="Times New Roman" w:hAnsi="Times New Roman" w:cs="Times New Roman"/>
                <w:b/>
                <w:bCs/>
                <w:spacing w:val="5"/>
                <w:lang w:val="ru-RU"/>
              </w:rPr>
              <w:t xml:space="preserve"> </w:t>
            </w:r>
            <w:r w:rsidR="00AA5248" w:rsidRPr="00C04859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="00AA5248"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="00AA5248" w:rsidRPr="00C04859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="00AA5248"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="00AA5248"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="00AA5248"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ет </w:t>
            </w:r>
            <w:r w:rsidR="00AA5248"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Т</w:t>
            </w:r>
            <w:r w:rsidR="00AA5248" w:rsidRPr="00C04859">
              <w:rPr>
                <w:rFonts w:ascii="Times New Roman" w:eastAsia="Times New Roman" w:hAnsi="Times New Roman" w:cs="Times New Roman"/>
                <w:lang w:val="ru-RU"/>
              </w:rPr>
              <w:t>ехн</w:t>
            </w:r>
            <w:r w:rsidR="00AA5248"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="00AA5248" w:rsidRPr="00C04859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AA5248"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ск</w:t>
            </w:r>
            <w:r w:rsidR="00AA5248"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ому  </w:t>
            </w:r>
            <w:r w:rsidR="00AA5248"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="00AA5248" w:rsidRPr="00C048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AA5248"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="00AA5248"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="00AA5248"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="00AA5248"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ю, </w:t>
            </w:r>
            <w:r w:rsidR="00AA5248"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="00AA5248"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="00AA5248" w:rsidRPr="00C04859">
              <w:rPr>
                <w:rFonts w:ascii="Times New Roman" w:eastAsia="Times New Roman" w:hAnsi="Times New Roman" w:cs="Times New Roman"/>
                <w:lang w:val="ru-RU"/>
              </w:rPr>
              <w:t>лан</w:t>
            </w:r>
            <w:r w:rsidR="00AA5248"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>у</w:t>
            </w:r>
            <w:r w:rsidR="00AA5248" w:rsidRPr="00C04859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AA5248" w:rsidRPr="00C04859" w:rsidRDefault="00AA5248" w:rsidP="00C94EF9">
            <w:pPr>
              <w:spacing w:after="0" w:line="252" w:lineRule="exact"/>
              <w:ind w:left="102" w:right="142" w:hanging="27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ку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олнен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я обя</w:t>
            </w:r>
            <w:r w:rsidRPr="00C048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</w:tr>
      <w:tr w:rsidR="00AA5248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248" w:rsidRPr="00C04859" w:rsidRDefault="00AA5248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48" w:rsidRPr="00681F11" w:rsidRDefault="00AA5248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  <w:lang w:val="ru-RU"/>
              </w:rPr>
            </w:pP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48" w:rsidRPr="00C04859" w:rsidRDefault="00AA5248" w:rsidP="00C94EF9">
            <w:pPr>
              <w:spacing w:before="33" w:after="0" w:line="240" w:lineRule="auto"/>
              <w:ind w:left="102" w:right="142" w:hanging="27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ю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 тре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й</w:t>
            </w:r>
          </w:p>
        </w:tc>
      </w:tr>
      <w:tr w:rsidR="00AA5248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248" w:rsidRPr="00C04859" w:rsidRDefault="00AA5248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248" w:rsidRDefault="00AA5248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48" w:rsidRPr="00C04859" w:rsidRDefault="00AA5248" w:rsidP="00C94EF9">
            <w:pPr>
              <w:spacing w:before="33" w:after="0" w:line="241" w:lineRule="auto"/>
              <w:ind w:left="102" w:right="142" w:hanging="27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остав</w:t>
            </w:r>
            <w:r w:rsidRPr="00C04859">
              <w:rPr>
                <w:rFonts w:ascii="Times New Roman" w:eastAsia="Times New Roman" w:hAnsi="Times New Roman" w:cs="Times New Roman"/>
                <w:spacing w:val="6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ыполнен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C0485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C0485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C04859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соот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вует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5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ескому</w:t>
            </w:r>
            <w:r w:rsidRPr="00C0485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ю,</w:t>
            </w:r>
            <w:r w:rsidRPr="00C04859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ику</w:t>
            </w:r>
            <w:r w:rsidRPr="00C0485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олнен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я обя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AA5248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248" w:rsidRPr="00C04859" w:rsidRDefault="00AA5248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48" w:rsidRPr="00681F11" w:rsidRDefault="00AA5248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  <w:lang w:val="ru-RU"/>
              </w:rPr>
            </w:pP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48" w:rsidRPr="00C04859" w:rsidRDefault="00AA5248" w:rsidP="00C94EF9">
            <w:pPr>
              <w:spacing w:before="33" w:after="0" w:line="241" w:lineRule="auto"/>
              <w:ind w:left="102" w:right="142" w:hanging="27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ю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 тре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й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C04859" w:rsidRDefault="00C80206" w:rsidP="00C94EF9">
            <w:pPr>
              <w:spacing w:before="34" w:after="0" w:line="239" w:lineRule="auto"/>
              <w:ind w:left="102" w:right="142" w:hanging="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C0485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ётном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тапе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льтаты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бот</w:t>
            </w:r>
            <w:r w:rsidRPr="00C04859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ветс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ву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ю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огла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я о предостав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="00CC6ED1" w:rsidRPr="00CC6ED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гранта в форме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ид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требо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 Тех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лан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ку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олнен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я обя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AA5248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248" w:rsidRPr="00C04859" w:rsidRDefault="00AA5248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248" w:rsidRDefault="00AA5248">
            <w:pPr>
              <w:spacing w:before="7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48" w:rsidRPr="00C04859" w:rsidRDefault="00AA5248" w:rsidP="00C94EF9">
            <w:pPr>
              <w:spacing w:before="40" w:after="0" w:line="252" w:lineRule="exact"/>
              <w:ind w:left="102" w:right="142" w:hanging="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в от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ётном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тапе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льтаты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ной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м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р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тветс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ву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ю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огла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я 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C048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лении </w:t>
            </w:r>
            <w:r w:rsidRPr="00CC6ED1">
              <w:rPr>
                <w:rFonts w:ascii="Times New Roman" w:eastAsia="Times New Roman" w:hAnsi="Times New Roman" w:cs="Times New Roman"/>
                <w:lang w:val="ru-RU"/>
              </w:rPr>
              <w:t xml:space="preserve">гранта в форме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иди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бов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ехн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лан</w:t>
            </w:r>
            <w:r w:rsidRPr="00C04859">
              <w:rPr>
                <w:rFonts w:ascii="Times New Roman" w:eastAsia="Times New Roman" w:hAnsi="Times New Roman" w:cs="Times New Roman"/>
                <w:spacing w:val="4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ику ис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олнен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я обя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льст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AA5248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248" w:rsidRPr="00C04859" w:rsidRDefault="00AA5248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48" w:rsidRPr="00681F11" w:rsidRDefault="00AA5248">
            <w:pPr>
              <w:spacing w:before="7" w:after="0" w:line="240" w:lineRule="auto"/>
              <w:ind w:left="102" w:right="-20"/>
              <w:rPr>
                <w:rFonts w:ascii="MS Gothic" w:eastAsia="MS Gothic" w:hAnsi="MS Gothic" w:cs="MS Gothic"/>
                <w:lang w:val="ru-RU"/>
              </w:rPr>
            </w:pP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48" w:rsidRPr="00C04859" w:rsidRDefault="00AA5248" w:rsidP="00C94EF9">
            <w:pPr>
              <w:spacing w:before="40" w:after="0" w:line="252" w:lineRule="exact"/>
              <w:ind w:left="102" w:right="142" w:hanging="27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ю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 тре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й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6FC" w:rsidRPr="00C04859" w:rsidRDefault="00F976FC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C04859" w:rsidRDefault="00C80206" w:rsidP="00C94EF9">
            <w:pPr>
              <w:spacing w:before="33" w:after="0" w:line="240" w:lineRule="auto"/>
              <w:ind w:left="102" w:right="142" w:hanging="2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C04859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ётном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тапе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льтаты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отве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ству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ю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огла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 предостав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="00CC6ED1" w:rsidRPr="00CC6ED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гранта в форме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ид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требо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 Тех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кого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ку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олнен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я обя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AA5248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248" w:rsidRPr="00C04859" w:rsidRDefault="00AA5248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248" w:rsidRPr="00681F11" w:rsidRDefault="00AA5248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  <w:lang w:val="ru-RU"/>
              </w:rPr>
            </w:pP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48" w:rsidRPr="00C04859" w:rsidRDefault="00AA5248" w:rsidP="00C94EF9">
            <w:pPr>
              <w:spacing w:before="33" w:after="0" w:line="240" w:lineRule="auto"/>
              <w:ind w:left="102" w:right="142" w:hanging="27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ю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 тре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й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</w:tcPr>
          <w:p w:rsidR="00F976FC" w:rsidRPr="00C04859" w:rsidRDefault="00C80206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ер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lang w:val="ru-RU"/>
              </w:rPr>
              <w:t>ж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ание и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6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орм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ие отчет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ой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ок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ента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ц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ии: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2.3.1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C04859" w:rsidRDefault="00C80206" w:rsidP="00C94EF9">
            <w:pPr>
              <w:spacing w:before="37" w:after="0" w:line="252" w:lineRule="exact"/>
              <w:ind w:left="102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C04859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ной </w:t>
            </w:r>
            <w:r w:rsidRPr="00C04859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ётной </w:t>
            </w:r>
            <w:r w:rsidRPr="00C04859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C04859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соотве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ствует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47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хн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ескому </w:t>
            </w:r>
            <w:r w:rsidRPr="00C04859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лану</w:t>
            </w:r>
            <w:r w:rsidRPr="00C048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ику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олне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обя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</w:tr>
      <w:tr w:rsidR="00AA5248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248" w:rsidRPr="00C04859" w:rsidRDefault="00AA5248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248" w:rsidRDefault="00AA5248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48" w:rsidRPr="00C04859" w:rsidRDefault="00AA5248" w:rsidP="00C94EF9">
            <w:pPr>
              <w:spacing w:before="33" w:after="0" w:line="240" w:lineRule="auto"/>
              <w:ind w:left="102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ной от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ётной 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й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м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отве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ству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т 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ехн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ескому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ю,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лан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ику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обя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ател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ств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нор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ной 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</w:tr>
      <w:tr w:rsidR="00AA5248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248" w:rsidRPr="00C04859" w:rsidRDefault="00AA5248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48" w:rsidRPr="00681F11" w:rsidRDefault="00AA5248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  <w:lang w:val="ru-RU"/>
              </w:rPr>
            </w:pP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48" w:rsidRPr="00C04859" w:rsidRDefault="00AA5248" w:rsidP="00C94EF9">
            <w:pPr>
              <w:spacing w:before="33" w:after="0" w:line="240" w:lineRule="auto"/>
              <w:ind w:left="102" w:right="142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ю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 тре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й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6FC" w:rsidRPr="00C04859" w:rsidRDefault="00F976FC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C04859" w:rsidRDefault="00C80206" w:rsidP="00C94EF9">
            <w:pPr>
              <w:spacing w:before="37" w:after="0" w:line="252" w:lineRule="exact"/>
              <w:ind w:left="102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C04859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ётной</w:t>
            </w:r>
            <w:r w:rsidRPr="00C04859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48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соответс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вует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50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Тех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ескому</w:t>
            </w:r>
            <w:r w:rsidRPr="00C04859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лану</w:t>
            </w:r>
            <w:r w:rsidRPr="00C048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ику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олне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обя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орма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C04859" w:rsidRDefault="00F976FC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C04859" w:rsidRDefault="00F976FC">
            <w:pPr>
              <w:rPr>
                <w:lang w:val="ru-RU"/>
              </w:rPr>
            </w:pP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C04859" w:rsidRDefault="00C80206" w:rsidP="00C94EF9">
            <w:pPr>
              <w:spacing w:before="31" w:after="0" w:line="240" w:lineRule="auto"/>
              <w:ind w:left="157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ю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 тре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й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2.3.2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C04859" w:rsidRDefault="00C80206" w:rsidP="00C94EF9">
            <w:pPr>
              <w:spacing w:before="37" w:after="0" w:line="252" w:lineRule="exact"/>
              <w:ind w:left="102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ормлен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C04859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ётной</w:t>
            </w:r>
            <w:r w:rsidRPr="00C04859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соответс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вует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46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еб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ехн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орма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</w:tr>
      <w:tr w:rsidR="00AA5248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248" w:rsidRPr="00C04859" w:rsidRDefault="00AA5248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248" w:rsidRDefault="00AA5248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48" w:rsidRPr="00C04859" w:rsidRDefault="00AA5248" w:rsidP="00C94EF9">
            <w:pPr>
              <w:spacing w:before="33" w:after="0" w:line="240" w:lineRule="auto"/>
              <w:ind w:left="102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ормлен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е  </w:t>
            </w:r>
            <w:r w:rsidRPr="00C04859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ой  </w:t>
            </w:r>
            <w:r w:rsidRPr="00C04859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ётной  </w:t>
            </w:r>
            <w:r w:rsidRPr="00C04859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и  </w:t>
            </w:r>
            <w:r w:rsidRPr="00C04859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не 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3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 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3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ной 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29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ере 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3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отве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</w:p>
          <w:p w:rsidR="00AA5248" w:rsidRPr="00C04859" w:rsidRDefault="00AA5248" w:rsidP="00C94EF9">
            <w:pPr>
              <w:spacing w:after="0" w:line="252" w:lineRule="exact"/>
              <w:ind w:left="102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требо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ехн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ог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я и (ил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нор</w:t>
            </w:r>
            <w:r w:rsidRPr="00C04859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</w:tr>
      <w:tr w:rsidR="00AA5248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248" w:rsidRPr="00C04859" w:rsidRDefault="00AA5248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48" w:rsidRPr="00681F11" w:rsidRDefault="00AA5248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  <w:lang w:val="ru-RU"/>
              </w:rPr>
            </w:pP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248" w:rsidRPr="00C04859" w:rsidRDefault="00AA5248" w:rsidP="00C94EF9">
            <w:pPr>
              <w:spacing w:before="33" w:after="0" w:line="240" w:lineRule="auto"/>
              <w:ind w:left="102" w:right="142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ю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 тре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й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6FC" w:rsidRPr="00C04859" w:rsidRDefault="00F976FC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5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C04859" w:rsidRDefault="00C80206" w:rsidP="00C94EF9">
            <w:pPr>
              <w:tabs>
                <w:tab w:val="left" w:pos="1580"/>
                <w:tab w:val="left" w:pos="3280"/>
                <w:tab w:val="left" w:pos="4420"/>
                <w:tab w:val="left" w:pos="6040"/>
                <w:tab w:val="left" w:pos="6540"/>
                <w:tab w:val="left" w:pos="8220"/>
              </w:tabs>
              <w:spacing w:before="34" w:after="0" w:line="240" w:lineRule="auto"/>
              <w:ind w:left="102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ормлен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ab/>
              <w:t>пре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ab/>
              <w:t>от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ётной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ab/>
              <w:t>до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  <w:t>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отве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ствует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ab/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F976FC" w:rsidRPr="00C04859" w:rsidRDefault="00C80206" w:rsidP="00C94EF9">
            <w:pPr>
              <w:spacing w:after="0" w:line="252" w:lineRule="exact"/>
              <w:ind w:left="102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ехн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нор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C04859" w:rsidRDefault="00F976FC">
            <w:pPr>
              <w:rPr>
                <w:lang w:val="ru-RU"/>
              </w:rPr>
            </w:pPr>
          </w:p>
        </w:tc>
        <w:tc>
          <w:tcPr>
            <w:tcW w:w="4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C04859" w:rsidRDefault="00F976FC">
            <w:pPr>
              <w:rPr>
                <w:lang w:val="ru-RU"/>
              </w:rPr>
            </w:pPr>
          </w:p>
        </w:tc>
        <w:tc>
          <w:tcPr>
            <w:tcW w:w="95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C04859" w:rsidRDefault="00C80206" w:rsidP="00C94EF9">
            <w:pPr>
              <w:spacing w:before="31" w:after="0" w:line="240" w:lineRule="auto"/>
              <w:ind w:left="157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ю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 тре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й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</w:tcPr>
          <w:p w:rsidR="00F976FC" w:rsidRPr="00C04859" w:rsidRDefault="00C80206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ости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4"/>
                <w:lang w:val="ru-RU"/>
              </w:rPr>
              <w:t>ж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ение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показат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й резу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ь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та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внос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 пр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е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ост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а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ения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 xml:space="preserve"> </w:t>
            </w:r>
            <w:r w:rsidR="00CC6ED1"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 xml:space="preserve">гранта в форме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суб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д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и:</w:t>
            </w:r>
          </w:p>
        </w:tc>
      </w:tr>
      <w:tr w:rsidR="00681F11" w:rsidRPr="00327EA6" w:rsidTr="002F06BF">
        <w:trPr>
          <w:trHeight w:val="28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F11" w:rsidRPr="00C04859" w:rsidRDefault="00681F11">
            <w:pPr>
              <w:rPr>
                <w:lang w:val="ru-RU"/>
              </w:rPr>
            </w:pPr>
          </w:p>
        </w:tc>
        <w:tc>
          <w:tcPr>
            <w:tcW w:w="10067" w:type="dxa"/>
            <w:gridSpan w:val="15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81F11" w:rsidRPr="00C04859" w:rsidRDefault="00681F11" w:rsidP="000C41CC">
            <w:pPr>
              <w:spacing w:after="0" w:line="240" w:lineRule="auto"/>
              <w:rPr>
                <w:lang w:val="ru-RU"/>
              </w:rPr>
            </w:pPr>
          </w:p>
        </w:tc>
      </w:tr>
      <w:tr w:rsidR="000C41CC" w:rsidTr="002F06BF">
        <w:trPr>
          <w:trHeight w:val="17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Pr="00C04859" w:rsidRDefault="000C41CC">
            <w:pPr>
              <w:rPr>
                <w:lang w:val="ru-RU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C41CC" w:rsidRPr="00C04859" w:rsidRDefault="000C41CC">
            <w:pPr>
              <w:rPr>
                <w:lang w:val="ru-RU"/>
              </w:rPr>
            </w:pPr>
          </w:p>
        </w:tc>
        <w:tc>
          <w:tcPr>
            <w:tcW w:w="8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Pr="00AA5248" w:rsidRDefault="000C41CC" w:rsidP="00681F11">
            <w:pPr>
              <w:spacing w:before="5" w:after="0" w:line="120" w:lineRule="exact"/>
              <w:jc w:val="center"/>
              <w:rPr>
                <w:sz w:val="20"/>
                <w:szCs w:val="20"/>
                <w:lang w:val="ru-RU"/>
              </w:rPr>
            </w:pPr>
          </w:p>
          <w:p w:rsidR="000C41CC" w:rsidRPr="00AA5248" w:rsidRDefault="000C41CC" w:rsidP="0068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№ п</w:t>
            </w:r>
            <w:r w:rsidRPr="00AA524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/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Pr="00AA5248" w:rsidRDefault="000C41CC" w:rsidP="00681F11">
            <w:pPr>
              <w:spacing w:before="5" w:after="0" w:line="120" w:lineRule="exact"/>
              <w:jc w:val="center"/>
              <w:rPr>
                <w:sz w:val="20"/>
                <w:szCs w:val="20"/>
              </w:rPr>
            </w:pPr>
          </w:p>
          <w:p w:rsidR="000C41CC" w:rsidRPr="00AA5248" w:rsidRDefault="000C41CC" w:rsidP="0068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52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аи</w:t>
            </w:r>
            <w:r w:rsidRPr="00AA52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ено</w:t>
            </w:r>
            <w:r w:rsidRPr="00AA52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ан</w:t>
            </w:r>
            <w:r w:rsidRPr="00AA52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Pr="00AA5248" w:rsidRDefault="000C41CC" w:rsidP="00681F11">
            <w:pPr>
              <w:spacing w:before="3" w:after="0" w:line="252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Еди</w:t>
            </w:r>
            <w:r w:rsidRPr="00AA52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A52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AA52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мерен</w:t>
            </w:r>
            <w:r w:rsidRPr="00AA52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Pr="00AA5248" w:rsidRDefault="000C41CC" w:rsidP="00681F11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AA52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ачен</w:t>
            </w:r>
            <w:r w:rsidRPr="00AA52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AA52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етный</w:t>
            </w:r>
            <w:proofErr w:type="spellEnd"/>
            <w:r w:rsidRPr="00AA524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AA524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C41CC" w:rsidRDefault="000C41CC" w:rsidP="00681F11"/>
        </w:tc>
      </w:tr>
      <w:tr w:rsidR="000C41CC" w:rsidTr="002F06BF">
        <w:trPr>
          <w:trHeight w:val="17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84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Pr="00AA5248" w:rsidRDefault="000C41CC" w:rsidP="0068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Pr="00AA5248" w:rsidRDefault="000C41CC" w:rsidP="0068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Pr="00AA5248" w:rsidRDefault="000C41CC" w:rsidP="0068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Pr="00AA5248" w:rsidRDefault="000C41CC" w:rsidP="0068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Заплан</w:t>
            </w:r>
            <w:r w:rsidRPr="00AA52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Pr="00AA52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ано</w:t>
            </w:r>
            <w:proofErr w:type="spellEnd"/>
          </w:p>
          <w:p w:rsidR="000C41CC" w:rsidRPr="00AA5248" w:rsidRDefault="000C41CC" w:rsidP="0068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 отчетный 20_ год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Pr="00681F11" w:rsidRDefault="000C41CC" w:rsidP="0068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Pr="00AA524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AA524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гн</w:t>
            </w:r>
            <w:r w:rsidRPr="00AA524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</w:t>
            </w:r>
            <w:r w:rsidRPr="00AA5248">
              <w:rPr>
                <w:rFonts w:ascii="Times New Roman" w:eastAsia="Times New Roman" w:hAnsi="Times New Roman" w:cs="Times New Roman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отчетнывй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период</w:t>
            </w: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 w:rsidP="00681F11"/>
        </w:tc>
      </w:tr>
      <w:tr w:rsidR="000C41CC" w:rsidTr="002F06BF">
        <w:trPr>
          <w:trHeight w:val="17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84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Pr="00AA5248" w:rsidRDefault="000C41CC" w:rsidP="0068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Pr="00AA5248" w:rsidRDefault="000C41CC" w:rsidP="0068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Pr="00AA5248" w:rsidRDefault="000C41CC" w:rsidP="00681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Pr="00AA5248" w:rsidRDefault="000C41CC" w:rsidP="0068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Pr="00681F11" w:rsidRDefault="000C41CC" w:rsidP="0068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версии  Получателя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Pr="00681F11" w:rsidRDefault="000C41CC" w:rsidP="0068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версии Дирекции</w:t>
            </w: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 w:rsidP="00681F11"/>
        </w:tc>
      </w:tr>
      <w:tr w:rsidR="000C41CC" w:rsidTr="002F06BF">
        <w:trPr>
          <w:trHeight w:val="17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50" w:lineRule="exact"/>
              <w:ind w:left="14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икато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spellEnd"/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 w:rsidP="00681F11"/>
        </w:tc>
      </w:tr>
      <w:tr w:rsidR="000C41CC" w:rsidTr="002F06BF">
        <w:trPr>
          <w:trHeight w:val="17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иц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C41CC" w:rsidRDefault="000C41CC" w:rsidP="00681F11"/>
        </w:tc>
      </w:tr>
      <w:tr w:rsidR="000C41CC" w:rsidTr="002F06BF">
        <w:trPr>
          <w:trHeight w:val="17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енты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C41CC" w:rsidRDefault="000C41CC" w:rsidP="00681F11"/>
        </w:tc>
      </w:tr>
      <w:tr w:rsidR="000C41CC" w:rsidTr="002F06BF">
        <w:trPr>
          <w:trHeight w:val="17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C41CC" w:rsidRDefault="000C41CC" w:rsidP="00681F11"/>
        </w:tc>
      </w:tr>
      <w:tr w:rsidR="000C41CC" w:rsidTr="002F06BF">
        <w:trPr>
          <w:trHeight w:val="17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jc w:val="center"/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C41CC" w:rsidRDefault="000C41CC" w:rsidP="00681F11"/>
        </w:tc>
      </w:tr>
      <w:tr w:rsidR="000C41CC" w:rsidTr="002F06BF">
        <w:trPr>
          <w:trHeight w:val="17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90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C41CC" w:rsidRPr="00681F11" w:rsidRDefault="000C41CC" w:rsidP="00681F1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681F11">
              <w:rPr>
                <w:rFonts w:ascii="Times New Roman" w:eastAsia="Times New Roman" w:hAnsi="Times New Roman" w:cs="Times New Roman"/>
                <w:b/>
                <w:lang w:val="ru-RU"/>
              </w:rPr>
              <w:t>Показатели</w:t>
            </w: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</w:tr>
      <w:tr w:rsidR="000C41CC" w:rsidTr="002F06BF">
        <w:trPr>
          <w:trHeight w:val="17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Pr="00C04859" w:rsidRDefault="000C41CC">
            <w:pPr>
              <w:rPr>
                <w:lang w:val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Pr="00C04859" w:rsidRDefault="000C41CC">
            <w:pPr>
              <w:rPr>
                <w:lang w:val="ru-RU"/>
              </w:rPr>
            </w:pPr>
          </w:p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C41CC" w:rsidRDefault="000C41CC" w:rsidP="00681F1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C41CC" w:rsidRDefault="000C41CC" w:rsidP="00681F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ind w:left="-141"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иц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</w:tcPr>
          <w:p w:rsidR="000C41CC" w:rsidRDefault="000C41CC" w:rsidP="00681F11">
            <w:pPr>
              <w:spacing w:after="0" w:line="240" w:lineRule="auto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0C41CC" w:rsidRDefault="000C41CC" w:rsidP="00681F11">
            <w:pPr>
              <w:spacing w:after="0" w:line="240" w:lineRule="auto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0C41CC" w:rsidRDefault="000C41CC" w:rsidP="00681F11">
            <w:pPr>
              <w:spacing w:after="0" w:line="240" w:lineRule="auto"/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C41CC" w:rsidRDefault="000C41CC"/>
        </w:tc>
      </w:tr>
      <w:tr w:rsidR="000C41CC" w:rsidTr="002F06BF">
        <w:trPr>
          <w:trHeight w:val="17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C41CC" w:rsidRDefault="000C41CC" w:rsidP="00681F1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C41CC" w:rsidRDefault="000C41CC" w:rsidP="00681F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ind w:left="-141" w:right="-2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енты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</w:tcPr>
          <w:p w:rsidR="000C41CC" w:rsidRDefault="000C41CC" w:rsidP="00681F11">
            <w:pPr>
              <w:spacing w:after="0" w:line="240" w:lineRule="auto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0C41CC" w:rsidRDefault="000C41CC" w:rsidP="00681F11">
            <w:pPr>
              <w:spacing w:after="0" w:line="240" w:lineRule="auto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0C41CC" w:rsidRDefault="000C41CC" w:rsidP="00681F11">
            <w:pPr>
              <w:spacing w:after="0" w:line="240" w:lineRule="auto"/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C41CC" w:rsidRDefault="000C41CC"/>
        </w:tc>
      </w:tr>
      <w:tr w:rsidR="000C41CC" w:rsidTr="002F06BF">
        <w:trPr>
          <w:trHeight w:val="17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Default="000C41CC"/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C41CC" w:rsidRDefault="000C41CC"/>
        </w:tc>
        <w:tc>
          <w:tcPr>
            <w:tcW w:w="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C41CC" w:rsidRDefault="000C41CC" w:rsidP="00681F1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0C41CC" w:rsidRDefault="000C41CC" w:rsidP="00681F11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0C41CC" w:rsidRDefault="000C41CC" w:rsidP="00681F11">
            <w:pPr>
              <w:spacing w:after="0" w:line="240" w:lineRule="auto"/>
              <w:ind w:left="-141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1F1F1"/>
          </w:tcPr>
          <w:p w:rsidR="000C41CC" w:rsidRDefault="000C41CC" w:rsidP="00681F11">
            <w:pPr>
              <w:spacing w:after="0" w:line="240" w:lineRule="auto"/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0C41CC" w:rsidRDefault="000C41CC" w:rsidP="00681F11">
            <w:pPr>
              <w:spacing w:after="0" w:line="240" w:lineRule="auto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0C41CC" w:rsidRDefault="000C41CC" w:rsidP="00681F11">
            <w:pPr>
              <w:spacing w:after="0" w:line="240" w:lineRule="auto"/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0C41CC" w:rsidRDefault="000C41CC"/>
        </w:tc>
      </w:tr>
      <w:tr w:rsidR="00681F11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F11" w:rsidRDefault="00681F11"/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1" w:rsidRDefault="00681F11">
            <w:pPr>
              <w:spacing w:before="7" w:after="0" w:line="240" w:lineRule="auto"/>
              <w:ind w:left="73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1" w:rsidRPr="00C04859" w:rsidRDefault="00681F11" w:rsidP="000C41CC">
            <w:pPr>
              <w:spacing w:after="0" w:line="240" w:lineRule="auto"/>
              <w:ind w:left="142" w:right="142" w:hanging="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C41CC">
              <w:rPr>
                <w:rFonts w:ascii="Times New Roman" w:eastAsia="Times New Roman" w:hAnsi="Times New Roman" w:cs="Times New Roman"/>
                <w:spacing w:val="8"/>
                <w:lang w:val="ru-RU"/>
              </w:rPr>
              <w:t>Достигнутые значения показателей результативности предоставления гранта в форме</w:t>
            </w:r>
            <w:r w:rsidRPr="00CC6ED1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C04859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идии</w:t>
            </w:r>
            <w:r w:rsidRPr="00C04859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соо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ветс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ву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ю</w:t>
            </w:r>
            <w:r w:rsidRPr="00C04859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требо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ог</w:t>
            </w:r>
            <w:r w:rsidRPr="00C04859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ашен</w:t>
            </w:r>
            <w:r w:rsidRPr="00C04859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859">
              <w:rPr>
                <w:rFonts w:ascii="Times New Roman" w:eastAsia="Times New Roman" w:hAnsi="Times New Roman" w:cs="Times New Roman"/>
                <w:lang w:val="ru-RU"/>
              </w:rPr>
              <w:t>я.</w:t>
            </w:r>
          </w:p>
        </w:tc>
      </w:tr>
      <w:tr w:rsidR="00681F11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F11" w:rsidRPr="00C04859" w:rsidRDefault="00681F11">
            <w:pPr>
              <w:rPr>
                <w:lang w:val="ru-RU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1F11" w:rsidRDefault="00681F11">
            <w:pPr>
              <w:spacing w:before="4" w:after="0" w:line="240" w:lineRule="auto"/>
              <w:ind w:left="73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1" w:rsidRPr="00A3388E" w:rsidRDefault="000C41CC" w:rsidP="000C41CC">
            <w:pPr>
              <w:spacing w:after="0" w:line="240" w:lineRule="auto"/>
              <w:ind w:left="142" w:right="142" w:hanging="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тые </w:t>
            </w:r>
            <w:r w:rsidRPr="00A3388E">
              <w:rPr>
                <w:rFonts w:ascii="Times New Roman" w:eastAsia="Times New Roman" w:hAnsi="Times New Roman" w:cs="Times New Roman"/>
                <w:spacing w:val="8"/>
                <w:lang w:val="ru-RU"/>
              </w:rPr>
              <w:t>значения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7"/>
                <w:lang w:val="ru-RU"/>
              </w:rPr>
              <w:t>показателей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7"/>
                <w:lang w:val="ru-RU"/>
              </w:rPr>
              <w:t>результативности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7"/>
                <w:lang w:val="ru-RU"/>
              </w:rPr>
              <w:t>предоставления</w:t>
            </w:r>
            <w:r w:rsidR="00681F11"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681F11" w:rsidRPr="00CC6ED1">
              <w:rPr>
                <w:rFonts w:ascii="Times New Roman" w:eastAsia="Times New Roman" w:hAnsi="Times New Roman" w:cs="Times New Roman"/>
                <w:lang w:val="ru-RU"/>
              </w:rPr>
              <w:t xml:space="preserve">гранта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е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8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5"/>
                <w:lang w:val="ru-RU"/>
              </w:rPr>
              <w:t>полной</w:t>
            </w:r>
            <w:r w:rsidR="00681F11"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="00681F11"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="00681F11"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ере</w:t>
            </w:r>
            <w:r w:rsidR="00681F11"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="00681F11" w:rsidRPr="00A3388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="00681F11"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="00681F11" w:rsidRPr="00A3388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="00681F11"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="00681F11"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="00681F11"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ют </w:t>
            </w:r>
            <w:r w:rsidR="00681F11"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="00681F11" w:rsidRPr="00A3388E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="00681F11"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="00681F11"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681F11"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="00681F11" w:rsidRPr="00A3388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="00681F11"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="00681F11"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="00681F11"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="00681F11" w:rsidRPr="00A3388E">
              <w:rPr>
                <w:rFonts w:ascii="Times New Roman" w:eastAsia="Times New Roman" w:hAnsi="Times New Roman" w:cs="Times New Roman"/>
                <w:lang w:val="ru-RU"/>
              </w:rPr>
              <w:t>огла</w:t>
            </w:r>
            <w:r w:rsidR="00681F11"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</w:t>
            </w:r>
            <w:r w:rsidR="00681F11"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="00681F11"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="00681F11" w:rsidRPr="00A3388E">
              <w:rPr>
                <w:rFonts w:ascii="Times New Roman" w:eastAsia="Times New Roman" w:hAnsi="Times New Roman" w:cs="Times New Roman"/>
                <w:lang w:val="ru-RU"/>
              </w:rPr>
              <w:t>я.</w:t>
            </w:r>
          </w:p>
        </w:tc>
      </w:tr>
      <w:tr w:rsidR="00681F11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1F11" w:rsidRPr="00C04859" w:rsidRDefault="00681F11">
            <w:pPr>
              <w:rPr>
                <w:lang w:val="ru-RU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1" w:rsidRPr="005C15B4" w:rsidRDefault="00681F11">
            <w:pPr>
              <w:spacing w:before="4" w:after="0" w:line="240" w:lineRule="auto"/>
              <w:ind w:left="73" w:right="-20"/>
              <w:rPr>
                <w:rFonts w:ascii="MS Gothic" w:eastAsia="MS Gothic" w:hAnsi="MS Gothic" w:cs="MS Gothic"/>
                <w:lang w:val="ru-RU"/>
                <w:rPrChange w:id="0" w:author="Денис Федулкин" w:date="2020-12-15T08:22:00Z">
                  <w:rPr>
                    <w:rFonts w:ascii="MS Gothic" w:eastAsia="MS Gothic" w:hAnsi="MS Gothic" w:cs="MS Gothic"/>
                  </w:rPr>
                </w:rPrChange>
              </w:rPr>
            </w:pP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F11" w:rsidRPr="00681F11" w:rsidRDefault="00681F11" w:rsidP="000C41CC">
            <w:pPr>
              <w:spacing w:after="0" w:line="240" w:lineRule="auto"/>
              <w:ind w:left="142" w:right="142" w:hanging="40"/>
              <w:jc w:val="both"/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Указываю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онени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нны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 тре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бо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ий,</w:t>
            </w:r>
          </w:p>
          <w:p w:rsidR="00681F11" w:rsidRPr="00681F11" w:rsidRDefault="00681F11" w:rsidP="000C41CC">
            <w:pPr>
              <w:spacing w:after="0" w:line="240" w:lineRule="auto"/>
              <w:ind w:left="142" w:right="142" w:hanging="40"/>
              <w:jc w:val="both"/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</w:pP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апр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мер, «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е 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до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стиг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нут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 ус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но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вле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нн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ое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 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а 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2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0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_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_ г. з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ач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ие 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инд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ика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ор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а/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показа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«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на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зв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ие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:</w:t>
            </w:r>
            <w:r w:rsidR="000C41CC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 </w:t>
            </w:r>
            <w:r w:rsidRPr="00681F1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запланировано -…., достигнуто - ….</w:t>
            </w:r>
            <w:r w:rsidR="000C41CC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»</w:t>
            </w:r>
          </w:p>
        </w:tc>
      </w:tr>
      <w:tr w:rsidR="000C41CC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Pr="00A3388E" w:rsidRDefault="000C41CC">
            <w:pPr>
              <w:rPr>
                <w:lang w:val="ru-RU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1CC" w:rsidRDefault="000C41CC">
            <w:pPr>
              <w:spacing w:before="4" w:after="0" w:line="240" w:lineRule="auto"/>
              <w:ind w:left="73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CC" w:rsidRPr="00A3388E" w:rsidRDefault="000C41CC" w:rsidP="000C41CC">
            <w:pPr>
              <w:tabs>
                <w:tab w:val="left" w:pos="1620"/>
                <w:tab w:val="left" w:pos="2760"/>
                <w:tab w:val="left" w:pos="4200"/>
                <w:tab w:val="left" w:pos="6160"/>
                <w:tab w:val="left" w:pos="7940"/>
                <w:tab w:val="left" w:pos="9120"/>
              </w:tabs>
              <w:spacing w:after="0" w:line="240" w:lineRule="auto"/>
              <w:ind w:left="142" w:right="142" w:hanging="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тые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показа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ел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льтат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ности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пре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C6ED1">
              <w:rPr>
                <w:rFonts w:ascii="Times New Roman" w:eastAsia="Times New Roman" w:hAnsi="Times New Roman" w:cs="Times New Roman"/>
                <w:lang w:val="ru-RU"/>
              </w:rPr>
              <w:t>гранта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 соотве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ству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т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огла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я.</w:t>
            </w:r>
          </w:p>
        </w:tc>
      </w:tr>
      <w:tr w:rsidR="000C41CC" w:rsidRPr="008351D0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CC" w:rsidRPr="00A3388E" w:rsidRDefault="000C41CC">
            <w:pPr>
              <w:rPr>
                <w:lang w:val="ru-RU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CC" w:rsidRPr="000C41CC" w:rsidRDefault="000C41CC">
            <w:pPr>
              <w:spacing w:before="4" w:after="0" w:line="240" w:lineRule="auto"/>
              <w:ind w:left="73" w:right="-20"/>
              <w:rPr>
                <w:rFonts w:ascii="MS Gothic" w:eastAsia="MS Gothic" w:hAnsi="MS Gothic" w:cs="MS Gothic"/>
                <w:lang w:val="ru-RU"/>
              </w:rPr>
            </w:pP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1CC" w:rsidRPr="00A3388E" w:rsidRDefault="000C41CC" w:rsidP="000C41CC">
            <w:pPr>
              <w:spacing w:after="0" w:line="240" w:lineRule="auto"/>
              <w:ind w:left="142" w:right="142" w:hanging="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Указываю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 тре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ий,</w:t>
            </w:r>
          </w:p>
          <w:p w:rsidR="000C41CC" w:rsidRPr="00A3388E" w:rsidRDefault="000C41CC" w:rsidP="000C41CC">
            <w:pPr>
              <w:spacing w:after="0" w:line="240" w:lineRule="auto"/>
              <w:ind w:left="142" w:right="142" w:hanging="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апр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мер, «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е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стиг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ну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 ус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вле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а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2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0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_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_ г. 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ач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ие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ика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/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показа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«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зв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:</w:t>
            </w:r>
          </w:p>
          <w:p w:rsidR="000C41CC" w:rsidRPr="000C41CC" w:rsidRDefault="000C41CC" w:rsidP="000C41CC">
            <w:pPr>
              <w:tabs>
                <w:tab w:val="left" w:pos="1620"/>
                <w:tab w:val="left" w:pos="2760"/>
                <w:tab w:val="left" w:pos="4200"/>
                <w:tab w:val="left" w:pos="6160"/>
                <w:tab w:val="left" w:pos="7940"/>
                <w:tab w:val="left" w:pos="9120"/>
              </w:tabs>
              <w:spacing w:after="0" w:line="240" w:lineRule="auto"/>
              <w:ind w:left="142" w:right="142" w:hanging="4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запла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ров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….,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ост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уто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….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»</w:t>
            </w:r>
          </w:p>
        </w:tc>
      </w:tr>
      <w:tr w:rsidR="00F976FC" w:rsidRPr="00327EA6" w:rsidTr="002F06BF">
        <w:trPr>
          <w:trHeight w:hRule="exact" w:val="36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56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</w:tcPr>
          <w:p w:rsidR="00F976FC" w:rsidRPr="00CC6ED1" w:rsidRDefault="00C80206">
            <w:pPr>
              <w:spacing w:before="61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И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сп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о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л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ь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зо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в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а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ние с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р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е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д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ств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 xml:space="preserve"> </w:t>
            </w:r>
            <w:r w:rsidR="00CC6ED1"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 xml:space="preserve">гранта в форме 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субс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и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д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и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: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2.5.1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5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A3388E" w:rsidRDefault="00C80206" w:rsidP="000C41CC">
            <w:pPr>
              <w:spacing w:before="38" w:after="0" w:line="252" w:lineRule="exact"/>
              <w:ind w:left="102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спользо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ств </w:t>
            </w:r>
            <w:r w:rsidR="00CC6ED1" w:rsidRPr="00CC6ED1">
              <w:rPr>
                <w:rFonts w:ascii="Times New Roman" w:eastAsia="Times New Roman" w:hAnsi="Times New Roman" w:cs="Times New Roman"/>
                <w:lang w:val="ru-RU"/>
              </w:rPr>
              <w:t>гранта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пред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лен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A3388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ателю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3388E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 предостав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="00CC6ED1" w:rsidRPr="00CC6ED1">
              <w:rPr>
                <w:rFonts w:ascii="Times New Roman" w:eastAsia="Times New Roman" w:hAnsi="Times New Roman" w:cs="Times New Roman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ид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и, на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тапе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_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лан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олнен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я обя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тельств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соот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етст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ует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огла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я о 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авлен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="00CC6ED1" w:rsidRPr="00CC6ED1">
              <w:rPr>
                <w:rFonts w:ascii="Times New Roman" w:eastAsia="Times New Roman" w:hAnsi="Times New Roman" w:cs="Times New Roman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иди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C94EF9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EF9" w:rsidRPr="00A3388E" w:rsidRDefault="00C94EF9">
            <w:pPr>
              <w:rPr>
                <w:lang w:val="ru-RU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EF9" w:rsidRDefault="00C94EF9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EF9" w:rsidRPr="00A3388E" w:rsidRDefault="00C94EF9" w:rsidP="000C41CC">
            <w:pPr>
              <w:spacing w:before="33" w:after="0" w:line="240" w:lineRule="auto"/>
              <w:ind w:left="102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спользо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ств </w:t>
            </w:r>
            <w:r w:rsidRPr="00CC6ED1">
              <w:rPr>
                <w:rFonts w:ascii="Times New Roman" w:eastAsia="Times New Roman" w:hAnsi="Times New Roman" w:cs="Times New Roman"/>
                <w:lang w:val="ru-RU"/>
              </w:rPr>
              <w:t>гранта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пред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лен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A3388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ателю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3388E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 предостав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C94EF9">
              <w:rPr>
                <w:rFonts w:ascii="Times New Roman" w:eastAsia="Times New Roman" w:hAnsi="Times New Roman" w:cs="Times New Roman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94EF9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C94EF9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ид</w:t>
            </w:r>
            <w:r w:rsidRPr="00C94EF9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A338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A3388E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тапе</w:t>
            </w:r>
            <w:r w:rsidRPr="00A3388E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A3388E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_</w:t>
            </w:r>
            <w:r w:rsidRPr="00A3388E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олнен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бя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A3388E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3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й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соот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етст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ует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огла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я о п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лении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6ED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иди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C94EF9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EF9" w:rsidRPr="00A3388E" w:rsidRDefault="00C94EF9">
            <w:pPr>
              <w:rPr>
                <w:lang w:val="ru-RU"/>
              </w:rPr>
            </w:pPr>
            <w:bookmarkStart w:id="1" w:name="_GoBack" w:colFirst="1" w:colLast="1"/>
          </w:p>
        </w:tc>
        <w:tc>
          <w:tcPr>
            <w:tcW w:w="56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EF9" w:rsidRPr="005C15B4" w:rsidRDefault="00C94EF9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  <w:lang w:val="ru-RU"/>
                <w:rPrChange w:id="2" w:author="Денис Федулкин" w:date="2020-12-15T08:22:00Z">
                  <w:rPr>
                    <w:rFonts w:ascii="MS Gothic" w:eastAsia="MS Gothic" w:hAnsi="MS Gothic" w:cs="MS Gothic"/>
                  </w:rPr>
                </w:rPrChange>
              </w:rPr>
            </w:pP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EF9" w:rsidRPr="00A3388E" w:rsidRDefault="00C94EF9" w:rsidP="000C41CC">
            <w:pPr>
              <w:spacing w:before="31" w:after="0" w:line="240" w:lineRule="auto"/>
              <w:ind w:left="102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Указываю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й</w:t>
            </w:r>
            <w:r w:rsidRPr="00A3388E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.</w:t>
            </w:r>
          </w:p>
          <w:p w:rsidR="00C94EF9" w:rsidRPr="00A3388E" w:rsidRDefault="00C94EF9" w:rsidP="000C41CC">
            <w:pPr>
              <w:spacing w:before="33" w:after="0" w:line="240" w:lineRule="auto"/>
              <w:ind w:left="102" w:right="142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апример, указыв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ется раз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споль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го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 </w:t>
            </w:r>
            <w:r w:rsidRPr="00CC6ED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су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ии,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аю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 расх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ств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 </w:t>
            </w:r>
            <w:r w:rsidRPr="00CC6ED1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су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, ко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е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могут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 быть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3"/>
                <w:lang w:val="ru-RU"/>
              </w:rPr>
              <w:t>признаны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>обоснованными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(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соотве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уют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усл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виям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ог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ш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8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пр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став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 </w:t>
            </w:r>
            <w:r w:rsidRPr="00CC6ED1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су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(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или) целям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выпо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пр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ек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4"/>
                <w:lang w:val="ru-RU"/>
              </w:rPr>
              <w:t>)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6"/>
                <w:lang w:val="ru-RU"/>
              </w:rPr>
              <w:t>]</w:t>
            </w:r>
            <w:r w:rsidRPr="00A338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</w:tr>
      <w:bookmarkEnd w:id="1"/>
      <w:tr w:rsidR="00C94EF9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EF9" w:rsidRPr="00A3388E" w:rsidRDefault="00C94EF9">
            <w:pPr>
              <w:rPr>
                <w:lang w:val="ru-RU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EF9" w:rsidRDefault="00C94EF9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EF9" w:rsidRPr="00A3388E" w:rsidRDefault="00C94EF9" w:rsidP="000C41CC">
            <w:pPr>
              <w:spacing w:before="33" w:after="0" w:line="240" w:lineRule="auto"/>
              <w:ind w:left="102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спользо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ств </w:t>
            </w:r>
            <w:r w:rsidRPr="00CC6ED1">
              <w:rPr>
                <w:rFonts w:ascii="Times New Roman" w:eastAsia="Times New Roman" w:hAnsi="Times New Roman" w:cs="Times New Roman"/>
                <w:lang w:val="ru-RU"/>
              </w:rPr>
              <w:t>гранта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пред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лен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A3388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ателю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3388E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 предостав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 гранта</w:t>
            </w:r>
            <w:r w:rsidRPr="00CC6ED1">
              <w:rPr>
                <w:rFonts w:ascii="Times New Roman" w:eastAsia="Times New Roman" w:hAnsi="Times New Roman" w:cs="Times New Roman"/>
                <w:lang w:val="ru-RU"/>
              </w:rPr>
              <w:t xml:space="preserve"> в форме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 этапе № 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_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3"/>
                <w:lang w:val="ru-RU"/>
              </w:rPr>
              <w:t>Плана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исполнения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 обязательств 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соотве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огла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я о пр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CC6ED1">
              <w:rPr>
                <w:rFonts w:ascii="Times New Roman" w:eastAsia="Times New Roman" w:hAnsi="Times New Roman" w:cs="Times New Roman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иди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C94EF9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EF9" w:rsidRPr="00A3388E" w:rsidRDefault="00C94EF9">
            <w:pPr>
              <w:rPr>
                <w:lang w:val="ru-RU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EF9" w:rsidRPr="000C41CC" w:rsidRDefault="00C94EF9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  <w:lang w:val="ru-RU"/>
              </w:rPr>
            </w:pP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EF9" w:rsidRPr="00A3388E" w:rsidRDefault="00C94EF9" w:rsidP="00C94EF9">
            <w:pPr>
              <w:spacing w:before="31" w:after="0" w:line="240" w:lineRule="auto"/>
              <w:ind w:left="102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Указываю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й</w:t>
            </w:r>
            <w:r w:rsidRPr="00A3388E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.</w:t>
            </w:r>
          </w:p>
          <w:p w:rsidR="00C94EF9" w:rsidRPr="00A3388E" w:rsidRDefault="00C94EF9" w:rsidP="00C94EF9">
            <w:pPr>
              <w:spacing w:before="33" w:after="0" w:line="240" w:lineRule="auto"/>
              <w:ind w:left="102" w:right="142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апример, указыв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ется раз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споль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го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 </w:t>
            </w:r>
            <w:r w:rsidRPr="00CC6ED1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су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ии,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аю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 расх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ств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 </w:t>
            </w:r>
            <w:r w:rsidRPr="00CC6ED1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су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, ко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е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могут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 быть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3"/>
                <w:lang w:val="ru-RU"/>
              </w:rPr>
              <w:t>признаны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>обоснованными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(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соотве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уют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усл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виям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ог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ш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8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пр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став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 </w:t>
            </w:r>
            <w:r w:rsidRPr="00CC6ED1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су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(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или) целям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выпо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пр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ек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4"/>
                <w:lang w:val="ru-RU"/>
              </w:rPr>
              <w:t>)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6"/>
                <w:lang w:val="ru-RU"/>
              </w:rPr>
              <w:t>]</w:t>
            </w:r>
            <w:r w:rsidRPr="00A338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976FC" w:rsidRPr="008351D0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A3388E" w:rsidRDefault="00F976FC">
            <w:pPr>
              <w:rPr>
                <w:lang w:val="ru-RU"/>
              </w:rPr>
            </w:pPr>
          </w:p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A3388E" w:rsidRDefault="00C94EF9" w:rsidP="00CC6ED1">
            <w:pPr>
              <w:spacing w:before="42" w:after="0" w:line="240" w:lineRule="auto"/>
              <w:ind w:left="102" w:right="8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Комментарии:</w:t>
            </w:r>
          </w:p>
        </w:tc>
      </w:tr>
      <w:tr w:rsidR="00F976FC" w:rsidRPr="00327EA6" w:rsidTr="002F06BF">
        <w:trPr>
          <w:trHeight w:hRule="exact" w:val="34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070"/>
          </w:tcPr>
          <w:p w:rsidR="00F976FC" w:rsidRPr="00A3388E" w:rsidRDefault="00C80206">
            <w:pPr>
              <w:spacing w:before="36" w:after="0" w:line="240" w:lineRule="auto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Г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ото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нос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ь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рез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ль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атов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проекта к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их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прак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иче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ко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у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сп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ль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вани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: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6FC" w:rsidRDefault="00C80206" w:rsidP="00C94EF9">
            <w:pPr>
              <w:spacing w:before="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</w:rPr>
              <w:t>2.6.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 w:rsidR="00C94EF9">
              <w:rPr>
                <w:rStyle w:val="a5"/>
                <w:rFonts w:ascii="Times New Roman" w:eastAsia="Times New Roman" w:hAnsi="Times New Roman" w:cs="Times New Roman"/>
                <w:spacing w:val="-2"/>
              </w:rPr>
              <w:footnoteReference w:id="2"/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A3388E" w:rsidRDefault="00C80206" w:rsidP="00C94EF9">
            <w:pPr>
              <w:spacing w:before="37" w:after="0" w:line="252" w:lineRule="exact"/>
              <w:ind w:left="102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еская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тапу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бы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 принята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стриа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ьн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парт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ером</w:t>
            </w:r>
            <w:r w:rsidRPr="00A3388E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ном об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ъ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C94EF9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EF9" w:rsidRPr="00A3388E" w:rsidRDefault="00C94EF9">
            <w:pPr>
              <w:rPr>
                <w:lang w:val="ru-RU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EF9" w:rsidRDefault="00C94EF9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EF9" w:rsidRPr="00A3388E" w:rsidRDefault="00C94EF9" w:rsidP="00C94EF9">
            <w:pPr>
              <w:spacing w:before="33" w:after="0" w:line="240" w:lineRule="auto"/>
              <w:ind w:left="102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еская  </w:t>
            </w:r>
            <w:r w:rsidRPr="00A3388E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я  </w:t>
            </w:r>
            <w:r w:rsidRPr="00A3388E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по  </w:t>
            </w:r>
            <w:r w:rsidRPr="00A3388E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тапу  </w:t>
            </w:r>
            <w:r w:rsidRPr="00A3388E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а 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3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ята 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3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стриальным  </w:t>
            </w:r>
            <w:r w:rsidRPr="00A3388E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парт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ом</w:t>
            </w:r>
          </w:p>
          <w:p w:rsidR="00C94EF9" w:rsidRDefault="00C94EF9" w:rsidP="00C94EF9">
            <w:pPr>
              <w:spacing w:after="0" w:line="252" w:lineRule="exact"/>
              <w:ind w:left="102" w:right="14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частич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94EF9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EF9" w:rsidRPr="00A3388E" w:rsidRDefault="00C94EF9">
            <w:pPr>
              <w:rPr>
                <w:lang w:val="ru-RU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EF9" w:rsidRDefault="00C94EF9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EF9" w:rsidRPr="00A3388E" w:rsidRDefault="00C94EF9" w:rsidP="00C94EF9">
            <w:pPr>
              <w:spacing w:before="33" w:after="0" w:line="240" w:lineRule="auto"/>
              <w:ind w:left="102" w:right="142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A3388E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3"/>
                <w:lang w:val="ru-RU"/>
              </w:rPr>
              <w:t>[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рив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ребов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й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: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казыв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8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ла при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ята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ус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аль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пар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м, и пр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чи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я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ус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ль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4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1"/>
                <w:lang w:val="ru-RU"/>
              </w:rPr>
              <w:t>]</w:t>
            </w:r>
            <w:r w:rsidRPr="00A338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C94EF9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EF9" w:rsidRPr="00C94EF9" w:rsidRDefault="00C94EF9">
            <w:pPr>
              <w:rPr>
                <w:lang w:val="ru-RU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EF9" w:rsidRDefault="00C94EF9">
            <w:pPr>
              <w:spacing w:before="7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EF9" w:rsidRPr="00A3388E" w:rsidRDefault="00C94EF9" w:rsidP="00C94EF9">
            <w:pPr>
              <w:spacing w:before="33" w:after="0" w:line="240" w:lineRule="auto"/>
              <w:ind w:left="102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еская док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я по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тапу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 б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 при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ята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стриал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ным парт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ером.</w:t>
            </w:r>
          </w:p>
        </w:tc>
      </w:tr>
      <w:tr w:rsidR="00C94EF9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EF9" w:rsidRPr="00C94EF9" w:rsidRDefault="00C94EF9">
            <w:pPr>
              <w:rPr>
                <w:lang w:val="ru-RU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EF9" w:rsidRPr="005C15B4" w:rsidRDefault="00C94EF9">
            <w:pPr>
              <w:spacing w:before="7" w:after="0" w:line="240" w:lineRule="auto"/>
              <w:ind w:left="102" w:right="-20"/>
              <w:rPr>
                <w:rFonts w:ascii="MS Gothic" w:eastAsia="MS Gothic" w:hAnsi="MS Gothic" w:cs="MS Gothic"/>
                <w:lang w:val="ru-RU"/>
                <w:rPrChange w:id="3" w:author="Денис Федулкин" w:date="2020-12-15T08:22:00Z">
                  <w:rPr>
                    <w:rFonts w:ascii="MS Gothic" w:eastAsia="MS Gothic" w:hAnsi="MS Gothic" w:cs="MS Gothic"/>
                  </w:rPr>
                </w:rPrChange>
              </w:rPr>
            </w:pP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EF9" w:rsidRPr="00A3388E" w:rsidRDefault="00C94EF9" w:rsidP="00C94EF9">
            <w:pPr>
              <w:spacing w:before="33" w:after="0" w:line="240" w:lineRule="auto"/>
              <w:ind w:left="102" w:right="142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A3388E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3"/>
                <w:lang w:val="ru-RU"/>
              </w:rPr>
              <w:t>[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рив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ребов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й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: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казыв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8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ла при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ята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ус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аль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пар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м, и пр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чи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я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ус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ль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4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1"/>
                <w:lang w:val="ru-RU"/>
              </w:rPr>
              <w:t>]</w:t>
            </w:r>
            <w:r w:rsidRPr="00A338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2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2.6.2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5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A3388E" w:rsidRDefault="00C80206" w:rsidP="00C94EF9">
            <w:pPr>
              <w:spacing w:before="38" w:after="0" w:line="252" w:lineRule="exact"/>
              <w:ind w:left="102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атель  </w:t>
            </w:r>
            <w:r w:rsidRPr="00A3388E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распор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ся  </w:t>
            </w:r>
            <w:r w:rsidRPr="00A3388E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иск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ельны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и  </w:t>
            </w:r>
            <w:r w:rsidRPr="00A3388E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ами  </w:t>
            </w:r>
            <w:r w:rsidRPr="00A3388E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ил  </w:t>
            </w:r>
            <w:r w:rsidRPr="00A3388E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ный до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ор,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="005C15B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, иной договор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на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РИД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, соз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 с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ср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CC6ED1" w:rsidRPr="00CC6ED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C94EF9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EF9" w:rsidRPr="00A3388E" w:rsidRDefault="00C94EF9">
            <w:pPr>
              <w:rPr>
                <w:lang w:val="ru-RU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EF9" w:rsidRDefault="00C94EF9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EF9" w:rsidRPr="00A3388E" w:rsidRDefault="00C94EF9" w:rsidP="00C94EF9">
            <w:pPr>
              <w:spacing w:before="37" w:after="0" w:line="252" w:lineRule="exact"/>
              <w:ind w:left="102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атель  </w:t>
            </w:r>
            <w:r w:rsidRPr="00A3388E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распор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ся  </w:t>
            </w:r>
            <w:r w:rsidRPr="00A3388E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иск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ельны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и  </w:t>
            </w:r>
            <w:r w:rsidRPr="00A3388E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ами  </w:t>
            </w:r>
            <w:r w:rsidRPr="00A3388E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ил  </w:t>
            </w:r>
            <w:r w:rsidRPr="00A3388E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ный до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ор,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="005C15B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, иной договор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на час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ь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РИД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, соз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 с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ср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тв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6ED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иди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C94EF9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EF9" w:rsidRPr="00A3388E" w:rsidRDefault="00C94EF9">
            <w:pPr>
              <w:rPr>
                <w:lang w:val="ru-RU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EF9" w:rsidRPr="00327EA6" w:rsidRDefault="00C94EF9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  <w:lang w:val="ru-RU"/>
              </w:rPr>
            </w:pP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EF9" w:rsidRPr="00A3388E" w:rsidRDefault="00C94EF9" w:rsidP="00C94EF9">
            <w:pPr>
              <w:spacing w:before="37" w:after="0" w:line="252" w:lineRule="exact"/>
              <w:ind w:left="102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олучатель</w:t>
            </w:r>
            <w:r w:rsidRPr="00A3388E">
              <w:rPr>
                <w:rFonts w:ascii="Times New Roman" w:eastAsia="Times New Roman" w:hAnsi="Times New Roman" w:cs="Times New Roman"/>
                <w:i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spacing w:val="3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распор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ил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i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иск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ючи</w:t>
            </w:r>
            <w:r w:rsidRPr="00A3388E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ель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ми</w:t>
            </w:r>
            <w:r w:rsidRPr="00A3388E">
              <w:rPr>
                <w:rFonts w:ascii="Times New Roman" w:eastAsia="Times New Roman" w:hAnsi="Times New Roman" w:cs="Times New Roman"/>
                <w:i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прав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ми</w:t>
            </w:r>
            <w:r w:rsidRPr="00A3388E">
              <w:rPr>
                <w:rFonts w:ascii="Times New Roman" w:eastAsia="Times New Roman" w:hAnsi="Times New Roman" w:cs="Times New Roman"/>
                <w:i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сл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ую</w:t>
            </w:r>
            <w:r w:rsidRPr="00A3388E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щ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i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нн</w:t>
            </w:r>
            <w:r w:rsidRPr="00A3388E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spacing w:val="3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за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lastRenderedPageBreak/>
              <w:t>сч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ств</w:t>
            </w:r>
            <w:r w:rsidRPr="00A3388E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FC78AA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су</w:t>
            </w:r>
            <w:r w:rsidRPr="00A3388E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и:</w:t>
            </w:r>
            <w:r w:rsidRPr="00A3388E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lang w:val="ru-RU"/>
              </w:rPr>
              <w:t>[приво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-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lang w:val="ru-RU"/>
              </w:rPr>
              <w:t>ся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-2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lang w:val="ru-RU"/>
              </w:rPr>
              <w:t>ере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-2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lang w:val="ru-RU"/>
              </w:rPr>
              <w:t>ь Р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-4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5"/>
                <w:lang w:val="ru-RU"/>
              </w:rPr>
              <w:t>]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lang w:val="ru-RU"/>
              </w:rPr>
              <w:t>.</w:t>
            </w:r>
          </w:p>
          <w:p w:rsidR="00C94EF9" w:rsidRPr="00A3388E" w:rsidRDefault="00C94EF9" w:rsidP="00C94EF9">
            <w:pPr>
              <w:spacing w:before="37" w:after="0" w:line="252" w:lineRule="exact"/>
              <w:ind w:left="102" w:right="142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е: </w:t>
            </w:r>
            <w:r w:rsidRPr="00A3388E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3"/>
                <w:lang w:val="ru-RU"/>
              </w:rPr>
              <w:t>[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пр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ятся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при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,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о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м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полу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м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е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клю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ы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ого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во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ры распо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ж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ючи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ель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ми пра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ам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5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7"/>
                <w:lang w:val="ru-RU"/>
              </w:rPr>
              <w:t>]</w:t>
            </w:r>
            <w:r w:rsidRPr="00A338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6FC" w:rsidRPr="00A3388E" w:rsidRDefault="00F976FC">
            <w:pPr>
              <w:rPr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A3388E" w:rsidRDefault="00C80206" w:rsidP="00573CD4">
            <w:pPr>
              <w:tabs>
                <w:tab w:val="left" w:pos="1440"/>
                <w:tab w:val="left" w:pos="2580"/>
                <w:tab w:val="left" w:pos="3060"/>
                <w:tab w:val="left" w:pos="4700"/>
                <w:tab w:val="left" w:pos="6860"/>
                <w:tab w:val="left" w:pos="7980"/>
                <w:tab w:val="left" w:pos="8520"/>
              </w:tabs>
              <w:spacing w:before="37" w:after="0" w:line="252" w:lineRule="exact"/>
              <w:ind w:left="102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="00FC78AA">
              <w:rPr>
                <w:rFonts w:ascii="Times New Roman" w:eastAsia="Times New Roman" w:hAnsi="Times New Roman" w:cs="Times New Roman"/>
                <w:lang w:val="ru-RU"/>
              </w:rPr>
              <w:t xml:space="preserve">атель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</w:t>
            </w:r>
            <w:r w:rsidR="00573CD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спор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я</w:t>
            </w:r>
            <w:r w:rsidR="00573CD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иск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ль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="00573CD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ава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="00573CD4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573CD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ил ли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ный д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ор,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ор от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я</w:t>
            </w:r>
            <w:r w:rsidR="00573C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, иной договор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Д, 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счет 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ств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="00FC78AA" w:rsidRPr="00FC78A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иди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C94EF9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4EF9" w:rsidRPr="00A3388E" w:rsidRDefault="00C94EF9">
            <w:pPr>
              <w:rPr>
                <w:lang w:val="ru-RU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EF9" w:rsidRPr="00573CD4" w:rsidRDefault="00C94EF9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  <w:lang w:val="ru-RU"/>
              </w:rPr>
            </w:pPr>
          </w:p>
        </w:tc>
        <w:tc>
          <w:tcPr>
            <w:tcW w:w="9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EF9" w:rsidRPr="00A3388E" w:rsidRDefault="00C94EF9" w:rsidP="00C94EF9">
            <w:pPr>
              <w:spacing w:before="37" w:after="0" w:line="252" w:lineRule="exact"/>
              <w:ind w:left="102" w:right="1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олучатель</w:t>
            </w:r>
            <w:r w:rsidRPr="00A3388E">
              <w:rPr>
                <w:rFonts w:ascii="Times New Roman" w:eastAsia="Times New Roman" w:hAnsi="Times New Roman" w:cs="Times New Roman"/>
                <w:i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spacing w:val="3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распор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ил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i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иск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ючи</w:t>
            </w:r>
            <w:r w:rsidRPr="00A3388E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ель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ми</w:t>
            </w:r>
            <w:r w:rsidRPr="00A3388E">
              <w:rPr>
                <w:rFonts w:ascii="Times New Roman" w:eastAsia="Times New Roman" w:hAnsi="Times New Roman" w:cs="Times New Roman"/>
                <w:i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прав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ми</w:t>
            </w:r>
            <w:r w:rsidRPr="00A3388E">
              <w:rPr>
                <w:rFonts w:ascii="Times New Roman" w:eastAsia="Times New Roman" w:hAnsi="Times New Roman" w:cs="Times New Roman"/>
                <w:i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сл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ую</w:t>
            </w:r>
            <w:r w:rsidRPr="00A3388E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щ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i/>
                <w:spacing w:val="4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нн</w:t>
            </w:r>
            <w:r w:rsidRPr="00A3388E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spacing w:val="3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за сч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ств</w:t>
            </w:r>
            <w:r w:rsidRPr="00A3388E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FC78AA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су</w:t>
            </w:r>
            <w:r w:rsidRPr="00A3388E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lang w:val="ru-RU"/>
              </w:rPr>
              <w:t>и:</w:t>
            </w:r>
            <w:r w:rsidRPr="00A3388E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lang w:val="ru-RU"/>
              </w:rPr>
              <w:t>[приво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-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lang w:val="ru-RU"/>
              </w:rPr>
              <w:t>ся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-2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lang w:val="ru-RU"/>
              </w:rPr>
              <w:t>ере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-2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lang w:val="ru-RU"/>
              </w:rPr>
              <w:t>ь Р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-4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spacing w:val="5"/>
                <w:lang w:val="ru-RU"/>
              </w:rPr>
              <w:t>]</w:t>
            </w:r>
            <w:r w:rsidRPr="00A3388E">
              <w:rPr>
                <w:rFonts w:ascii="Times New Roman" w:eastAsia="Times New Roman" w:hAnsi="Times New Roman" w:cs="Times New Roman"/>
                <w:i/>
                <w:color w:val="808080"/>
                <w:lang w:val="ru-RU"/>
              </w:rPr>
              <w:t>.</w:t>
            </w:r>
          </w:p>
          <w:p w:rsidR="00C94EF9" w:rsidRPr="00A3388E" w:rsidRDefault="00C94EF9" w:rsidP="00C94EF9">
            <w:pPr>
              <w:tabs>
                <w:tab w:val="left" w:pos="1440"/>
                <w:tab w:val="left" w:pos="2580"/>
                <w:tab w:val="left" w:pos="3060"/>
                <w:tab w:val="left" w:pos="4700"/>
                <w:tab w:val="left" w:pos="6860"/>
                <w:tab w:val="left" w:pos="7980"/>
                <w:tab w:val="left" w:pos="8520"/>
              </w:tabs>
              <w:spacing w:before="37" w:after="0" w:line="252" w:lineRule="exact"/>
              <w:ind w:left="102" w:right="142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е: </w:t>
            </w:r>
            <w:r w:rsidRPr="00A3388E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3"/>
                <w:lang w:val="ru-RU"/>
              </w:rPr>
              <w:t>[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пр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ятся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при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,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о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м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полу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м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е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клю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 xml:space="preserve">ы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ого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во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ры распо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ж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ючи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ель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ми пра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ам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5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7"/>
                <w:lang w:val="ru-RU"/>
              </w:rPr>
              <w:t>]</w:t>
            </w:r>
            <w:r w:rsidRPr="00A3388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</w:tr>
      <w:tr w:rsidR="00F976FC" w:rsidRPr="00327EA6" w:rsidTr="002F06BF">
        <w:trPr>
          <w:trHeight w:hRule="exact" w:val="34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</w:tcPr>
          <w:p w:rsidR="00F976FC" w:rsidRPr="00A3388E" w:rsidRDefault="00C80206" w:rsidP="002F06BF">
            <w:pPr>
              <w:spacing w:before="1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Г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ос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арс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ве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ный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чет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ве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ений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 проек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е и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го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резу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ь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та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х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:</w:t>
            </w:r>
            <w:r w:rsidR="002F06BF">
              <w:rPr>
                <w:rStyle w:val="a5"/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footnoteReference w:id="3"/>
            </w:r>
          </w:p>
        </w:tc>
      </w:tr>
      <w:tr w:rsidR="00F976FC" w:rsidRPr="00327EA6" w:rsidTr="002F06BF">
        <w:trPr>
          <w:trHeight w:val="28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6FC" w:rsidRPr="00A3388E" w:rsidRDefault="00F976FC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A3388E" w:rsidRDefault="00C80206" w:rsidP="002F06BF">
            <w:pPr>
              <w:spacing w:before="33" w:after="0" w:line="240" w:lineRule="auto"/>
              <w:ind w:left="100" w:right="14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A3388E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обеспе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ил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30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A3388E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A3388E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сведений</w:t>
            </w:r>
            <w:r w:rsidRPr="00A3388E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прое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A3388E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льтатах</w:t>
            </w:r>
            <w:r w:rsidRPr="00A3388E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F976FC" w:rsidRPr="00A3388E" w:rsidRDefault="00C80206" w:rsidP="002F06BF">
            <w:pPr>
              <w:spacing w:after="0" w:line="252" w:lineRule="exact"/>
              <w:ind w:left="100" w:right="14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ГИС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У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НИОК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Р, со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поста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лением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ельст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 РФ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от 12.04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.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013 №</w:t>
            </w:r>
            <w:r w:rsidRPr="00A3388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27.</w:t>
            </w:r>
          </w:p>
        </w:tc>
      </w:tr>
      <w:tr w:rsidR="002F06BF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6BF" w:rsidRPr="00A3388E" w:rsidRDefault="002F06BF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6BF" w:rsidRDefault="002F06BF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A3388E" w:rsidRDefault="002F06BF" w:rsidP="002F06BF">
            <w:pPr>
              <w:spacing w:before="33" w:after="0" w:line="241" w:lineRule="auto"/>
              <w:ind w:left="100" w:right="14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A3388E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20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2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ной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2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сп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2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r w:rsidRPr="00A3388E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A3388E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сведений</w:t>
            </w:r>
            <w:r w:rsidRPr="00A3388E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кте</w:t>
            </w:r>
            <w:r w:rsidRPr="00A3388E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 е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ез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льтатах</w:t>
            </w:r>
            <w:r w:rsidRPr="00A3388E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ГИ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НИОК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Р,</w:t>
            </w:r>
            <w:r w:rsidRPr="00A3388E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соз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A3388E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остано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лением</w:t>
            </w:r>
            <w:r w:rsidRPr="00A3388E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ьст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РФ</w:t>
            </w:r>
            <w:r w:rsidRPr="00A3388E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A3388E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2.04.20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  <w:p w:rsidR="002F06BF" w:rsidRDefault="002F06BF" w:rsidP="002F06BF">
            <w:pPr>
              <w:spacing w:after="0" w:line="250" w:lineRule="exact"/>
              <w:ind w:left="100" w:right="14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327.</w:t>
            </w:r>
          </w:p>
        </w:tc>
      </w:tr>
      <w:tr w:rsidR="002F06BF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6BF" w:rsidRPr="00A3388E" w:rsidRDefault="002F06BF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Default="002F06BF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A3388E" w:rsidRDefault="002F06BF" w:rsidP="002F06BF">
            <w:pPr>
              <w:spacing w:before="33" w:after="0" w:line="241" w:lineRule="auto"/>
              <w:ind w:left="100" w:right="144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 тре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>й</w:t>
            </w:r>
            <w:r w:rsidRPr="00A3388E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.</w:t>
            </w:r>
          </w:p>
        </w:tc>
      </w:tr>
      <w:tr w:rsidR="002F06BF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6BF" w:rsidRPr="002F06BF" w:rsidRDefault="002F06BF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6BF" w:rsidRDefault="002F06BF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A3388E" w:rsidRDefault="002F06BF" w:rsidP="002F06BF">
            <w:pPr>
              <w:spacing w:before="33" w:after="0" w:line="240" w:lineRule="auto"/>
              <w:ind w:left="100" w:right="14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обесп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чил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сведений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ез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льтатах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2F06BF" w:rsidRPr="00A3388E" w:rsidRDefault="002F06BF" w:rsidP="002F06BF">
            <w:pPr>
              <w:spacing w:after="0" w:line="252" w:lineRule="exact"/>
              <w:ind w:left="100" w:right="14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ГИС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У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НИОК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Р, со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поста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лением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ельст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 РФ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от 12.04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.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013 №</w:t>
            </w:r>
            <w:r w:rsidRPr="00A3388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27.</w:t>
            </w:r>
          </w:p>
        </w:tc>
      </w:tr>
      <w:tr w:rsidR="002F06BF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6BF" w:rsidRPr="005C15B4" w:rsidRDefault="002F06BF">
            <w:pPr>
              <w:rPr>
                <w:lang w:val="ru-RU"/>
                <w:rPrChange w:id="4" w:author="Денис Федулкин" w:date="2020-12-15T08:22:00Z">
                  <w:rPr/>
                </w:rPrChange>
              </w:rPr>
            </w:pPr>
          </w:p>
        </w:tc>
        <w:tc>
          <w:tcPr>
            <w:tcW w:w="5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5C15B4" w:rsidRDefault="002F06BF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  <w:lang w:val="ru-RU"/>
                <w:rPrChange w:id="5" w:author="Денис Федулкин" w:date="2020-12-15T08:22:00Z">
                  <w:rPr>
                    <w:rFonts w:ascii="MS Gothic" w:eastAsia="MS Gothic" w:hAnsi="MS Gothic" w:cs="MS Gothic"/>
                  </w:rPr>
                </w:rPrChange>
              </w:rPr>
            </w:pP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A3388E" w:rsidRDefault="002F06BF" w:rsidP="002F06BF">
            <w:pPr>
              <w:spacing w:before="33" w:after="0" w:line="240" w:lineRule="auto"/>
              <w:ind w:left="100" w:right="144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 тре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>й</w:t>
            </w:r>
            <w:r w:rsidRPr="00A3388E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.</w:t>
            </w:r>
          </w:p>
        </w:tc>
      </w:tr>
      <w:tr w:rsidR="00F976FC" w:rsidTr="002F06BF">
        <w:trPr>
          <w:trHeight w:hRule="exact" w:val="34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F976FC" w:rsidRDefault="00C80206">
            <w:pPr>
              <w:spacing w:before="37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чен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:</w:t>
            </w:r>
          </w:p>
        </w:tc>
      </w:tr>
      <w:tr w:rsidR="002F06BF" w:rsidRPr="00327EA6" w:rsidTr="002F06BF">
        <w:trPr>
          <w:trHeight w:val="28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6BF" w:rsidRDefault="002F06BF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Default="002F06BF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CC6ED1" w:rsidRDefault="002F06BF" w:rsidP="002F06BF">
            <w:pPr>
              <w:tabs>
                <w:tab w:val="left" w:pos="5660"/>
              </w:tabs>
              <w:spacing w:before="33" w:after="0" w:line="241" w:lineRule="auto"/>
              <w:ind w:left="100" w:right="14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бя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а  </w:t>
            </w:r>
            <w:r w:rsidRPr="00A3388E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ля  </w:t>
            </w:r>
            <w:r w:rsidRPr="00A3388E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на  </w:t>
            </w:r>
            <w:r w:rsidRPr="00A3388E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тапе  </w:t>
            </w:r>
            <w:r w:rsidRPr="00A3388E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>__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лан</w:t>
            </w:r>
            <w:r w:rsidRPr="00A3388E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а  </w:t>
            </w:r>
            <w:r w:rsidRPr="00A3388E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по  </w:t>
            </w:r>
            <w:r w:rsidRPr="00A3388E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огла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ю  </w:t>
            </w:r>
            <w:r w:rsidRPr="00A3388E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CC6ED1">
              <w:rPr>
                <w:rFonts w:ascii="Times New Roman" w:eastAsia="Times New Roman" w:hAnsi="Times New Roman" w:cs="Times New Roman"/>
                <w:lang w:val="ru-RU"/>
              </w:rPr>
              <w:t>о предостав</w:t>
            </w:r>
            <w:r w:rsidRPr="00CC6ED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CC6ED1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CC6ED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C6ED1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C78AA">
              <w:rPr>
                <w:rFonts w:ascii="Times New Roman" w:eastAsia="Times New Roman" w:hAnsi="Times New Roman" w:cs="Times New Roman"/>
                <w:lang w:val="ru-RU"/>
              </w:rPr>
              <w:t xml:space="preserve">гранта в форме </w:t>
            </w:r>
            <w:r w:rsidRPr="00CC6ED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C6ED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CC6ED1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CC6ED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CC6ED1">
              <w:rPr>
                <w:rFonts w:ascii="Times New Roman" w:eastAsia="Times New Roman" w:hAnsi="Times New Roman" w:cs="Times New Roman"/>
                <w:lang w:val="ru-RU"/>
              </w:rPr>
              <w:t>идии</w:t>
            </w:r>
            <w:r w:rsidRPr="00CC6ED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C6ED1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CC6ED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CC6ED1">
              <w:rPr>
                <w:rFonts w:ascii="Times New Roman" w:eastAsia="Times New Roman" w:hAnsi="Times New Roman" w:cs="Times New Roman"/>
                <w:lang w:val="ru-RU"/>
              </w:rPr>
              <w:t>о проекту</w:t>
            </w:r>
            <w:r w:rsidRPr="00CC6ED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исп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ны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ном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об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ъ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ё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м</w:t>
            </w:r>
            <w:r w:rsidRPr="00CC6ED1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е</w:t>
            </w:r>
            <w:r w:rsidRPr="00CC6ED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F06BF" w:rsidRPr="008351D0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6BF" w:rsidRPr="00CC6ED1" w:rsidRDefault="002F06BF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6BF" w:rsidRDefault="002F06BF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FC78AA" w:rsidRDefault="002F06BF" w:rsidP="002F06BF">
            <w:pPr>
              <w:tabs>
                <w:tab w:val="left" w:pos="5660"/>
              </w:tabs>
              <w:spacing w:before="37" w:after="0" w:line="252" w:lineRule="exact"/>
              <w:ind w:left="100" w:right="14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бя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а  </w:t>
            </w:r>
            <w:r w:rsidRPr="00A3388E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ля  </w:t>
            </w:r>
            <w:r w:rsidRPr="00A3388E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на  </w:t>
            </w:r>
            <w:r w:rsidRPr="00A3388E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тапе  </w:t>
            </w:r>
            <w:r w:rsidRPr="00A3388E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A3388E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>__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лан</w:t>
            </w:r>
            <w:r w:rsidRPr="00A3388E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а  </w:t>
            </w:r>
            <w:r w:rsidRPr="00A3388E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по  </w:t>
            </w:r>
            <w:r w:rsidRPr="00A3388E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огла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ю  </w:t>
            </w:r>
            <w:r w:rsidRPr="00A3388E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C78AA">
              <w:rPr>
                <w:rFonts w:ascii="Times New Roman" w:eastAsia="Times New Roman" w:hAnsi="Times New Roman" w:cs="Times New Roman"/>
                <w:lang w:val="ru-RU"/>
              </w:rPr>
              <w:t>о предостав</w:t>
            </w:r>
            <w:r w:rsidRPr="00FC78A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FC78AA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FC78A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FC78AA">
              <w:rPr>
                <w:rFonts w:ascii="Times New Roman" w:eastAsia="Times New Roman" w:hAnsi="Times New Roman" w:cs="Times New Roman"/>
                <w:lang w:val="ru-RU"/>
              </w:rPr>
              <w:t>и гранта в форме с</w:t>
            </w:r>
            <w:r w:rsidRPr="00FC78A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FC78AA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FC78AA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FC78AA">
              <w:rPr>
                <w:rFonts w:ascii="Times New Roman" w:eastAsia="Times New Roman" w:hAnsi="Times New Roman" w:cs="Times New Roman"/>
                <w:lang w:val="ru-RU"/>
              </w:rPr>
              <w:t>идии</w:t>
            </w:r>
            <w:r w:rsidRPr="00FC78A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78A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испо</w:t>
            </w:r>
            <w:r w:rsidRPr="00FC78AA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л</w:t>
            </w:r>
            <w:r w:rsidRPr="00FC78A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</w:t>
            </w:r>
            <w:r w:rsidRPr="00FC78A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FC78A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</w:t>
            </w:r>
            <w:r w:rsidRPr="00FC78A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 недостатками</w:t>
            </w:r>
            <w:r w:rsidRPr="00FC78A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F06BF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6BF" w:rsidRPr="00CC6ED1" w:rsidRDefault="002F06BF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Default="002F06BF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A3388E" w:rsidRDefault="002F06BF" w:rsidP="002F06BF">
            <w:pPr>
              <w:tabs>
                <w:tab w:val="left" w:pos="5660"/>
              </w:tabs>
              <w:spacing w:before="37" w:after="0" w:line="252" w:lineRule="exact"/>
              <w:ind w:left="100" w:right="144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 тре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>й</w:t>
            </w:r>
            <w:r w:rsidRPr="00A3388E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.</w:t>
            </w:r>
          </w:p>
        </w:tc>
      </w:tr>
      <w:tr w:rsidR="002F06BF" w:rsidRPr="00FC78AA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6BF" w:rsidRPr="00FC78AA" w:rsidRDefault="002F06BF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6BF" w:rsidRDefault="002F06BF">
            <w:pPr>
              <w:spacing w:before="5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FC78AA" w:rsidRDefault="002F06BF" w:rsidP="002F06BF">
            <w:pPr>
              <w:tabs>
                <w:tab w:val="left" w:pos="5660"/>
              </w:tabs>
              <w:spacing w:before="38" w:after="0" w:line="252" w:lineRule="exact"/>
              <w:ind w:left="100" w:right="14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бя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а  </w:t>
            </w:r>
            <w:r w:rsidRPr="00A3388E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ля  </w:t>
            </w:r>
            <w:r w:rsidRPr="00A3388E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на  </w:t>
            </w:r>
            <w:r w:rsidRPr="00A3388E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тапе  </w:t>
            </w:r>
            <w:r>
              <w:rPr>
                <w:rFonts w:ascii="Times New Roman" w:eastAsia="Times New Roman" w:hAnsi="Times New Roman" w:cs="Times New Roman"/>
                <w:spacing w:val="2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__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лан</w:t>
            </w:r>
            <w:r w:rsidRPr="00A3388E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а  </w:t>
            </w:r>
            <w:r w:rsidRPr="00A3388E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по  </w:t>
            </w:r>
            <w:r w:rsidRPr="00A3388E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огла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ю  </w:t>
            </w:r>
            <w:r w:rsidRPr="00A3388E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FC78AA">
              <w:rPr>
                <w:rFonts w:ascii="Times New Roman" w:eastAsia="Times New Roman" w:hAnsi="Times New Roman" w:cs="Times New Roman"/>
                <w:lang w:val="ru-RU"/>
              </w:rPr>
              <w:t>о предостав</w:t>
            </w:r>
            <w:r w:rsidRPr="00FC78A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FC78AA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FC78A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FC78AA">
              <w:rPr>
                <w:rFonts w:ascii="Times New Roman" w:eastAsia="Times New Roman" w:hAnsi="Times New Roman" w:cs="Times New Roman"/>
                <w:lang w:val="ru-RU"/>
              </w:rPr>
              <w:t>и гранта в форме с</w:t>
            </w:r>
            <w:r w:rsidRPr="00FC78AA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FC78AA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FC78AA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FC78AA">
              <w:rPr>
                <w:rFonts w:ascii="Times New Roman" w:eastAsia="Times New Roman" w:hAnsi="Times New Roman" w:cs="Times New Roman"/>
                <w:lang w:val="ru-RU"/>
              </w:rPr>
              <w:t>идии</w:t>
            </w:r>
            <w:r w:rsidRPr="00FC78A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C78A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 исп</w:t>
            </w:r>
            <w:r w:rsidRPr="00FC78A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</w:t>
            </w:r>
            <w:r w:rsidRPr="00FC78A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FC78AA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н</w:t>
            </w:r>
            <w:r w:rsidRPr="00FC78A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ен</w:t>
            </w:r>
            <w:r w:rsidRPr="00FC78AA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ы</w:t>
            </w:r>
            <w:r w:rsidRPr="00FC78AA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F06BF" w:rsidRPr="00327EA6" w:rsidTr="002F06BF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FC78AA" w:rsidRDefault="002F06BF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Default="002F06BF">
            <w:pPr>
              <w:spacing w:before="5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A3388E" w:rsidRDefault="002F06BF" w:rsidP="002F06BF">
            <w:pPr>
              <w:tabs>
                <w:tab w:val="left" w:pos="5660"/>
              </w:tabs>
              <w:spacing w:before="38" w:after="0" w:line="252" w:lineRule="exact"/>
              <w:ind w:left="100" w:right="144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 тре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>й</w:t>
            </w:r>
            <w:r w:rsidRPr="00A3388E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.</w:t>
            </w:r>
          </w:p>
        </w:tc>
      </w:tr>
      <w:tr w:rsidR="002F06BF" w:rsidRPr="00327EA6" w:rsidTr="002F06BF">
        <w:trPr>
          <w:trHeight w:val="284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6BF" w:rsidRDefault="002F06BF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Default="002F06BF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A3388E" w:rsidRDefault="002F06BF" w:rsidP="002F06BF">
            <w:pPr>
              <w:spacing w:before="33" w:after="0" w:line="240" w:lineRule="auto"/>
              <w:ind w:left="100" w:right="14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ётная до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представлен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ател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м,</w:t>
            </w:r>
            <w:r w:rsidRPr="00A3388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соот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ве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тствует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бова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огла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я 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пред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FC78AA">
              <w:rPr>
                <w:rFonts w:ascii="Times New Roman" w:eastAsia="Times New Roman" w:hAnsi="Times New Roman" w:cs="Times New Roman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иди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нор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еской до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 и нор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ным 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там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A3388E">
              <w:rPr>
                <w:rFonts w:ascii="Times New Roman" w:eastAsia="Times New Roman" w:hAnsi="Times New Roman" w:cs="Times New Roman"/>
                <w:lang w:val="ru-RU"/>
              </w:rPr>
              <w:t>Минобр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proofErr w:type="spellEnd"/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F06BF" w:rsidRPr="00327EA6" w:rsidTr="0028468E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6BF" w:rsidRPr="00A3388E" w:rsidRDefault="002F06BF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6BF" w:rsidRDefault="002F06BF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A3388E" w:rsidRDefault="002F06BF" w:rsidP="002F06BF">
            <w:pPr>
              <w:spacing w:before="33" w:after="0" w:line="240" w:lineRule="auto"/>
              <w:ind w:left="100" w:right="14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ётная  до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представлен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ател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м, 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не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в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по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ной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ере соотве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требо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огла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оста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лении </w:t>
            </w:r>
            <w:r w:rsidRPr="00FC78AA">
              <w:rPr>
                <w:rFonts w:ascii="Times New Roman" w:eastAsia="Times New Roman" w:hAnsi="Times New Roman" w:cs="Times New Roman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иди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рма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spacing w:val="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еской до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 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нор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ным 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там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A3388E">
              <w:rPr>
                <w:rFonts w:ascii="Times New Roman" w:eastAsia="Times New Roman" w:hAnsi="Times New Roman" w:cs="Times New Roman"/>
                <w:lang w:val="ru-RU"/>
              </w:rPr>
              <w:t>Минобр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proofErr w:type="spellEnd"/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осси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F06BF" w:rsidRPr="00327EA6" w:rsidTr="0028468E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6BF" w:rsidRPr="00A3388E" w:rsidRDefault="002F06BF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5C15B4" w:rsidRDefault="002F06BF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  <w:lang w:val="ru-RU"/>
                <w:rPrChange w:id="6" w:author="Денис Федулкин" w:date="2020-12-15T08:22:00Z">
                  <w:rPr>
                    <w:rFonts w:ascii="MS Gothic" w:eastAsia="MS Gothic" w:hAnsi="MS Gothic" w:cs="MS Gothic"/>
                  </w:rPr>
                </w:rPrChange>
              </w:rPr>
            </w:pP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A3388E" w:rsidRDefault="002F06BF" w:rsidP="002F06BF">
            <w:pPr>
              <w:spacing w:before="33" w:after="0" w:line="240" w:lineRule="auto"/>
              <w:ind w:left="100" w:right="144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 тре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>й</w:t>
            </w:r>
            <w:r w:rsidRPr="00A3388E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.</w:t>
            </w:r>
          </w:p>
        </w:tc>
      </w:tr>
      <w:tr w:rsidR="002F06BF" w:rsidRPr="00327EA6" w:rsidTr="007F21E7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06BF" w:rsidRPr="00A3388E" w:rsidRDefault="002F06BF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6BF" w:rsidRDefault="002F06BF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A3388E" w:rsidRDefault="002F06BF" w:rsidP="002F06BF">
            <w:pPr>
              <w:spacing w:before="37" w:after="0" w:line="252" w:lineRule="exact"/>
              <w:ind w:left="100" w:right="14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ётная</w:t>
            </w:r>
            <w:r w:rsidRPr="00A3388E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представ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A3388E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ател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м,</w:t>
            </w:r>
            <w:r w:rsidRPr="00A3388E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2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соо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тствует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30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м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огла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пред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C78AA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иди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spacing w:val="1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нор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еской</w:t>
            </w:r>
            <w:r w:rsidRPr="00A3388E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нор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ным 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там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spellStart"/>
            <w:r w:rsidRPr="00A3388E">
              <w:rPr>
                <w:rFonts w:ascii="Times New Roman" w:eastAsia="Times New Roman" w:hAnsi="Times New Roman" w:cs="Times New Roman"/>
                <w:lang w:val="ru-RU"/>
              </w:rPr>
              <w:t>Минобр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proofErr w:type="spellEnd"/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F06BF" w:rsidRPr="00327EA6" w:rsidTr="007F21E7">
        <w:trPr>
          <w:trHeight w:val="284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A3388E" w:rsidRDefault="002F06BF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5C15B4" w:rsidRDefault="002F06BF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  <w:lang w:val="ru-RU"/>
                <w:rPrChange w:id="7" w:author="Денис Федулкин" w:date="2020-12-15T08:22:00Z">
                  <w:rPr>
                    <w:rFonts w:ascii="MS Gothic" w:eastAsia="MS Gothic" w:hAnsi="MS Gothic" w:cs="MS Gothic"/>
                  </w:rPr>
                </w:rPrChange>
              </w:rPr>
            </w:pP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6BF" w:rsidRPr="00A3388E" w:rsidRDefault="002F06BF" w:rsidP="002F06BF">
            <w:pPr>
              <w:spacing w:before="37" w:after="0" w:line="252" w:lineRule="exact"/>
              <w:ind w:left="100" w:right="144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Указыв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ся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кл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я от з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х тре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lang w:val="ru-RU"/>
              </w:rPr>
              <w:t>ва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i/>
                <w:color w:val="7E7E7E"/>
                <w:spacing w:val="2"/>
                <w:lang w:val="ru-RU"/>
              </w:rPr>
              <w:t>й</w:t>
            </w:r>
            <w:r w:rsidRPr="00A3388E">
              <w:rPr>
                <w:rFonts w:ascii="Times New Roman" w:eastAsia="Times New Roman" w:hAnsi="Times New Roman" w:cs="Times New Roman"/>
                <w:i/>
                <w:color w:val="000000"/>
                <w:lang w:val="ru-RU"/>
              </w:rPr>
              <w:t>.</w:t>
            </w:r>
          </w:p>
        </w:tc>
      </w:tr>
      <w:tr w:rsidR="00F976FC" w:rsidRPr="00327EA6" w:rsidTr="002F06BF">
        <w:trPr>
          <w:trHeight w:hRule="exact" w:val="597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33" w:after="0" w:line="240" w:lineRule="auto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00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E7E7E"/>
          </w:tcPr>
          <w:p w:rsidR="00F976FC" w:rsidRPr="00A3388E" w:rsidRDefault="00C80206" w:rsidP="00FC78AA">
            <w:pPr>
              <w:spacing w:before="44" w:after="0" w:line="252" w:lineRule="exact"/>
              <w:ind w:left="102" w:right="49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ции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3"/>
                <w:lang w:val="ru-RU"/>
              </w:rPr>
              <w:t xml:space="preserve"> </w:t>
            </w:r>
            <w:proofErr w:type="spellStart"/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Минобрна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ки</w:t>
            </w:r>
            <w:proofErr w:type="spellEnd"/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Росс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0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 xml:space="preserve">по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оценке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исп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ния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по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учат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5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обязат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ь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ст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color w:val="FFFFFF"/>
                <w:lang w:val="ru-RU"/>
              </w:rPr>
              <w:t>:</w:t>
            </w:r>
          </w:p>
        </w:tc>
      </w:tr>
      <w:tr w:rsidR="00F976FC" w:rsidRPr="00327EA6" w:rsidTr="002F06BF">
        <w:trPr>
          <w:trHeight w:hRule="exact" w:val="847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6FC" w:rsidRPr="00A3388E" w:rsidRDefault="00F976FC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4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A3388E" w:rsidRDefault="00C80206" w:rsidP="002F06BF">
            <w:pPr>
              <w:spacing w:before="37" w:after="0" w:line="252" w:lineRule="exact"/>
              <w:ind w:left="100" w:right="3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нать</w:t>
            </w:r>
            <w:r w:rsidRPr="00A3388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льтаты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бот,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ыпол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апе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A3388E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 xml:space="preserve">      </w:t>
            </w:r>
            <w:r w:rsidRPr="00A3388E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лан</w:t>
            </w:r>
            <w:r w:rsidRPr="00A3388E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ашен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 предостав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="00FC78AA" w:rsidRPr="00FC78AA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иди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соо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ветс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ву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щ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огла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ш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том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исле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Тех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кому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ану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олнен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я обя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атель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>.</w:t>
            </w:r>
          </w:p>
        </w:tc>
      </w:tr>
      <w:tr w:rsidR="00F976FC" w:rsidRPr="00327EA6" w:rsidTr="002F06BF">
        <w:trPr>
          <w:trHeight w:hRule="exact" w:val="85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6FC" w:rsidRPr="00A3388E" w:rsidRDefault="00F976FC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6FC" w:rsidRDefault="00C80206">
            <w:pPr>
              <w:spacing w:before="7" w:after="0" w:line="240" w:lineRule="auto"/>
              <w:ind w:left="102" w:right="-20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A3388E" w:rsidRDefault="00C80206" w:rsidP="002F06BF">
            <w:pPr>
              <w:spacing w:before="40" w:after="0" w:line="252" w:lineRule="exact"/>
              <w:ind w:left="100" w:right="3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нать</w:t>
            </w:r>
            <w:r w:rsidRPr="00A3388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льтаты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бот,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ыпол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апе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A3388E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 xml:space="preserve">      </w:t>
            </w:r>
            <w:r w:rsidRPr="00A3388E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лан</w:t>
            </w:r>
            <w:r w:rsidRPr="00A3388E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ашен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 предостав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FC78AA" w:rsidRPr="00FC78A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="002F06BF" w:rsidRPr="002F06BF">
              <w:rPr>
                <w:rFonts w:ascii="Times New Roman" w:eastAsia="Times New Roman" w:hAnsi="Times New Roman" w:cs="Times New Roman"/>
                <w:b/>
                <w:spacing w:val="2"/>
                <w:lang w:val="ru-RU"/>
              </w:rPr>
              <w:t>не в полной мере</w:t>
            </w:r>
            <w:r w:rsidR="002F06BF">
              <w:rPr>
                <w:rFonts w:ascii="Times New Roman" w:eastAsia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соотве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ству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щ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огла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в том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исле 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ехн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ескому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ику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олнен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я обя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ате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ьст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B55E6" w:rsidTr="00FF492C">
        <w:trPr>
          <w:trHeight w:hRule="exact" w:val="85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5E6" w:rsidRPr="00A3388E" w:rsidRDefault="002B55E6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B55E6" w:rsidRPr="00A3388E" w:rsidRDefault="002B55E6">
            <w:pPr>
              <w:rPr>
                <w:lang w:val="ru-RU"/>
              </w:rPr>
            </w:pP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E6" w:rsidRDefault="002B55E6" w:rsidP="002F06BF">
            <w:pPr>
              <w:spacing w:before="33" w:after="0" w:line="240" w:lineRule="auto"/>
              <w:ind w:left="100" w:right="39"/>
              <w:jc w:val="both"/>
              <w:rPr>
                <w:rFonts w:ascii="Times New Roman" w:eastAsia="Times New Roman" w:hAnsi="Times New Roman" w:cs="Times New Roman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A3388E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ателю</w:t>
            </w:r>
            <w:r w:rsidRPr="00A3388E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стран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A3388E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нед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атки</w:t>
            </w:r>
            <w:r w:rsidRPr="00A3388E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ётной</w:t>
            </w:r>
            <w:r w:rsidRPr="00A3388E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ок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тац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и,</w:t>
            </w:r>
            <w:r w:rsidRPr="00A3388E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 в  За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и, 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тор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представ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отан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ю 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ётн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тац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соот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етст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стано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2B55E6" w:rsidRPr="00327EA6" w:rsidTr="00FF492C">
        <w:trPr>
          <w:trHeight w:hRule="exact" w:val="850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55E6" w:rsidRPr="00A3388E" w:rsidRDefault="002B55E6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B55E6" w:rsidRPr="00A3388E" w:rsidRDefault="002B55E6">
            <w:pPr>
              <w:rPr>
                <w:lang w:val="ru-RU"/>
              </w:rPr>
            </w:pPr>
          </w:p>
        </w:tc>
        <w:tc>
          <w:tcPr>
            <w:tcW w:w="9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E6" w:rsidRPr="00A3388E" w:rsidRDefault="002B55E6" w:rsidP="002B55E6">
            <w:pPr>
              <w:spacing w:before="33" w:after="0" w:line="240" w:lineRule="auto"/>
              <w:ind w:left="100" w:right="39"/>
              <w:jc w:val="both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нать</w:t>
            </w:r>
            <w:r w:rsidRPr="00A3388E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рез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льтаты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бот,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ыпол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апе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№ </w:t>
            </w:r>
            <w:r w:rsidRPr="00A3388E">
              <w:rPr>
                <w:rFonts w:ascii="Times New Roman" w:eastAsia="Times New Roman" w:hAnsi="Times New Roman" w:cs="Times New Roman"/>
                <w:u w:val="single" w:color="000000"/>
                <w:lang w:val="ru-RU"/>
              </w:rPr>
              <w:t xml:space="preserve">      </w:t>
            </w:r>
            <w:r w:rsidRPr="00A3388E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лан</w:t>
            </w:r>
            <w:r w:rsidRPr="00A3388E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ашен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 предостав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C78A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2F06BF">
              <w:rPr>
                <w:rFonts w:ascii="Times New Roman" w:eastAsia="Times New Roman" w:hAnsi="Times New Roman" w:cs="Times New Roman"/>
                <w:b/>
                <w:spacing w:val="2"/>
                <w:lang w:val="ru-RU"/>
              </w:rPr>
              <w:t xml:space="preserve">не 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соотве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ству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щ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слов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огла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в том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исле 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ехн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ескому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A3388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ику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олнен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я обя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ате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ьст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F976FC" w:rsidRPr="00327EA6" w:rsidTr="002F06BF">
        <w:trPr>
          <w:trHeight w:hRule="exact" w:val="596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6FC" w:rsidRPr="002B55E6" w:rsidRDefault="00F976FC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976FC" w:rsidRPr="002B55E6" w:rsidRDefault="00F976FC">
            <w:pPr>
              <w:rPr>
                <w:lang w:val="ru-RU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 w:rsidP="002F06BF">
            <w:pPr>
              <w:spacing w:before="4" w:after="0" w:line="240" w:lineRule="auto"/>
              <w:ind w:left="100" w:right="39"/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A3388E" w:rsidRDefault="00C80206" w:rsidP="002F06BF">
            <w:pPr>
              <w:spacing w:before="37" w:after="0" w:line="252" w:lineRule="exact"/>
              <w:ind w:left="100" w:right="3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св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можн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ью</w:t>
            </w:r>
            <w:r w:rsidRPr="00A3388E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A3388E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бот</w:t>
            </w:r>
            <w:r w:rsidRPr="00A3388E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асторгн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r w:rsidRPr="00A3388E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ашен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пред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лении</w:t>
            </w:r>
            <w:r w:rsidR="00FC78AA" w:rsidRPr="00FC78AA">
              <w:rPr>
                <w:lang w:val="ru-RU"/>
              </w:rPr>
              <w:t xml:space="preserve"> </w:t>
            </w:r>
            <w:r w:rsidR="00FC78AA" w:rsidRPr="00FC78AA">
              <w:rPr>
                <w:rFonts w:ascii="Times New Roman" w:eastAsia="Times New Roman" w:hAnsi="Times New Roman" w:cs="Times New Roman"/>
                <w:lang w:val="ru-RU"/>
              </w:rPr>
              <w:t>гранта в форме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 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иди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F976FC" w:rsidRPr="00327EA6" w:rsidTr="002F06BF">
        <w:trPr>
          <w:trHeight w:hRule="exact" w:val="508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6FC" w:rsidRPr="00A3388E" w:rsidRDefault="00F976FC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976FC" w:rsidRPr="00A3388E" w:rsidRDefault="00F976FC">
            <w:pPr>
              <w:rPr>
                <w:lang w:val="ru-RU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 w:rsidP="002F06BF">
            <w:pPr>
              <w:spacing w:before="4" w:after="0" w:line="240" w:lineRule="auto"/>
              <w:ind w:left="100" w:right="39"/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Pr="00A3388E" w:rsidRDefault="00C80206" w:rsidP="002F06BF">
            <w:pPr>
              <w:spacing w:before="31" w:after="0" w:line="240" w:lineRule="auto"/>
              <w:ind w:left="100" w:right="3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88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св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и с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евы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олнен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от 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асто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гн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 xml:space="preserve">ть 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огл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 о п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авлен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FC78AA" w:rsidRPr="00FC78A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гранта в форме 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A3388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иди</w:t>
            </w:r>
            <w:r w:rsidRPr="00A3388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A3388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F976FC" w:rsidTr="002F06BF">
        <w:trPr>
          <w:trHeight w:hRule="exact" w:val="343"/>
        </w:trPr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6FC" w:rsidRPr="00A3388E" w:rsidRDefault="00F976FC">
            <w:pPr>
              <w:rPr>
                <w:lang w:val="ru-RU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976FC" w:rsidRPr="00A3388E" w:rsidRDefault="00F976FC">
            <w:pPr>
              <w:rPr>
                <w:lang w:val="ru-RU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76FC" w:rsidRDefault="00C80206" w:rsidP="002F06BF">
            <w:pPr>
              <w:spacing w:before="4" w:after="0" w:line="240" w:lineRule="auto"/>
              <w:ind w:left="100" w:right="39"/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9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 w:rsidP="002F06BF">
            <w:pPr>
              <w:spacing w:before="31" w:after="0" w:line="240" w:lineRule="auto"/>
              <w:ind w:left="100" w:right="3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F976FC" w:rsidTr="002F06BF">
        <w:trPr>
          <w:trHeight w:hRule="exact" w:val="343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F976FC"/>
        </w:tc>
        <w:tc>
          <w:tcPr>
            <w:tcW w:w="5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F976FC"/>
        </w:tc>
        <w:tc>
          <w:tcPr>
            <w:tcW w:w="45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F976FC" w:rsidP="002F06BF">
            <w:pPr>
              <w:ind w:left="100" w:right="39"/>
              <w:jc w:val="both"/>
            </w:pPr>
          </w:p>
        </w:tc>
        <w:tc>
          <w:tcPr>
            <w:tcW w:w="9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FC" w:rsidRDefault="00C80206" w:rsidP="002F06BF">
            <w:pPr>
              <w:spacing w:before="31" w:after="0" w:line="240" w:lineRule="auto"/>
              <w:ind w:left="100" w:right="3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Указываю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еко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color w:val="7E7E7E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ации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E7E7E"/>
              </w:rPr>
              <w:t>.</w:t>
            </w:r>
          </w:p>
        </w:tc>
      </w:tr>
    </w:tbl>
    <w:p w:rsidR="00F976FC" w:rsidRDefault="00F976FC">
      <w:pPr>
        <w:spacing w:after="0" w:line="200" w:lineRule="exact"/>
        <w:rPr>
          <w:sz w:val="20"/>
          <w:szCs w:val="20"/>
        </w:rPr>
      </w:pPr>
    </w:p>
    <w:p w:rsidR="002B55E6" w:rsidRDefault="002B55E6">
      <w:pPr>
        <w:spacing w:after="0" w:line="200" w:lineRule="exact"/>
        <w:rPr>
          <w:sz w:val="20"/>
          <w:szCs w:val="20"/>
        </w:rPr>
      </w:pPr>
    </w:p>
    <w:p w:rsidR="002B55E6" w:rsidRDefault="002B55E6">
      <w:pPr>
        <w:spacing w:after="0" w:line="200" w:lineRule="exact"/>
        <w:rPr>
          <w:sz w:val="20"/>
          <w:szCs w:val="20"/>
        </w:rPr>
      </w:pPr>
    </w:p>
    <w:p w:rsidR="002B55E6" w:rsidRDefault="002B55E6">
      <w:pPr>
        <w:spacing w:after="0" w:line="200" w:lineRule="exact"/>
        <w:rPr>
          <w:sz w:val="20"/>
          <w:szCs w:val="20"/>
        </w:rPr>
      </w:pPr>
    </w:p>
    <w:p w:rsidR="002B55E6" w:rsidRPr="002B55E6" w:rsidRDefault="002B55E6" w:rsidP="002B55E6">
      <w:pPr>
        <w:spacing w:after="0" w:line="200" w:lineRule="exact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2B55E6">
        <w:rPr>
          <w:rFonts w:ascii="Times New Roman" w:hAnsi="Times New Roman" w:cs="Times New Roman"/>
          <w:sz w:val="24"/>
          <w:szCs w:val="24"/>
          <w:lang w:val="ru-RU"/>
        </w:rPr>
        <w:t>Руководитель работ по мониторингу</w:t>
      </w:r>
      <w:r w:rsidRPr="002B55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B55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B55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B55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B55E6">
        <w:rPr>
          <w:rFonts w:ascii="Times New Roman" w:hAnsi="Times New Roman" w:cs="Times New Roman"/>
          <w:sz w:val="24"/>
          <w:szCs w:val="24"/>
          <w:lang w:val="ru-RU"/>
        </w:rPr>
        <w:tab/>
        <w:t>Ф.И.О.</w:t>
      </w:r>
    </w:p>
    <w:p w:rsidR="002B55E6" w:rsidRPr="002B55E6" w:rsidRDefault="002B55E6" w:rsidP="002B55E6">
      <w:pPr>
        <w:spacing w:after="0" w:line="200" w:lineRule="exact"/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B55E6" w:rsidRPr="002B55E6" w:rsidRDefault="002B55E6" w:rsidP="002B55E6">
      <w:pPr>
        <w:spacing w:after="0" w:line="200" w:lineRule="exact"/>
        <w:ind w:left="709"/>
        <w:rPr>
          <w:rFonts w:ascii="Times New Roman" w:hAnsi="Times New Roman" w:cs="Times New Roman"/>
          <w:sz w:val="24"/>
          <w:szCs w:val="24"/>
          <w:lang w:val="ru-RU"/>
        </w:rPr>
      </w:pPr>
    </w:p>
    <w:p w:rsidR="002B55E6" w:rsidRPr="002B55E6" w:rsidRDefault="002B55E6" w:rsidP="002B55E6">
      <w:pPr>
        <w:spacing w:after="0" w:line="200" w:lineRule="exact"/>
        <w:ind w:left="709"/>
        <w:rPr>
          <w:rFonts w:ascii="Times New Roman" w:hAnsi="Times New Roman" w:cs="Times New Roman"/>
          <w:sz w:val="24"/>
          <w:szCs w:val="24"/>
          <w:lang w:val="ru-RU"/>
        </w:rPr>
      </w:pPr>
      <w:r w:rsidRPr="002B55E6">
        <w:rPr>
          <w:rFonts w:ascii="Times New Roman" w:hAnsi="Times New Roman" w:cs="Times New Roman"/>
          <w:sz w:val="24"/>
          <w:szCs w:val="24"/>
          <w:lang w:val="ru-RU"/>
        </w:rPr>
        <w:t>Ответственный за мониторинг проекта</w:t>
      </w:r>
      <w:r w:rsidRPr="002B55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B55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B55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B55E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B55E6">
        <w:rPr>
          <w:rFonts w:ascii="Times New Roman" w:hAnsi="Times New Roman" w:cs="Times New Roman"/>
          <w:sz w:val="24"/>
          <w:szCs w:val="24"/>
          <w:lang w:val="ru-RU"/>
        </w:rPr>
        <w:tab/>
        <w:t>Ф.И.О.</w:t>
      </w:r>
    </w:p>
    <w:sectPr w:rsidR="002B55E6" w:rsidRPr="002B55E6" w:rsidSect="002B55E6">
      <w:pgSz w:w="11920" w:h="16840"/>
      <w:pgMar w:top="600" w:right="400" w:bottom="760" w:left="460" w:header="0" w:footer="5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17" w:rsidRDefault="00791C17">
      <w:pPr>
        <w:spacing w:after="0" w:line="240" w:lineRule="auto"/>
      </w:pPr>
      <w:r>
        <w:separator/>
      </w:r>
    </w:p>
  </w:endnote>
  <w:endnote w:type="continuationSeparator" w:id="0">
    <w:p w:rsidR="00791C17" w:rsidRDefault="0079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17" w:rsidRDefault="00791C17">
      <w:pPr>
        <w:spacing w:after="0" w:line="240" w:lineRule="auto"/>
      </w:pPr>
      <w:r>
        <w:separator/>
      </w:r>
    </w:p>
  </w:footnote>
  <w:footnote w:type="continuationSeparator" w:id="0">
    <w:p w:rsidR="00791C17" w:rsidRDefault="00791C17">
      <w:pPr>
        <w:spacing w:after="0" w:line="240" w:lineRule="auto"/>
      </w:pPr>
      <w:r>
        <w:continuationSeparator/>
      </w:r>
    </w:p>
  </w:footnote>
  <w:footnote w:id="1">
    <w:p w:rsidR="00C94EF9" w:rsidRPr="00C94EF9" w:rsidRDefault="00C94EF9">
      <w:pPr>
        <w:pStyle w:val="a3"/>
        <w:rPr>
          <w:rFonts w:ascii="Times New Roman" w:hAnsi="Times New Roman" w:cs="Times New Roman"/>
          <w:lang w:val="ru-RU"/>
        </w:rPr>
      </w:pPr>
      <w:r w:rsidRPr="00C94EF9">
        <w:rPr>
          <w:rStyle w:val="a5"/>
          <w:rFonts w:ascii="Times New Roman" w:hAnsi="Times New Roman" w:cs="Times New Roman"/>
        </w:rPr>
        <w:footnoteRef/>
      </w:r>
      <w:r w:rsidRPr="00C94EF9">
        <w:rPr>
          <w:rFonts w:ascii="Times New Roman" w:hAnsi="Times New Roman" w:cs="Times New Roman"/>
          <w:lang w:val="ru-RU"/>
        </w:rPr>
        <w:t xml:space="preserve"> Здесь и далее признак «не в полной мере» выбирается в случае устранимого характера замечаний</w:t>
      </w:r>
    </w:p>
  </w:footnote>
  <w:footnote w:id="2">
    <w:p w:rsidR="00C94EF9" w:rsidRPr="00C94EF9" w:rsidRDefault="00C94EF9">
      <w:pPr>
        <w:pStyle w:val="a3"/>
        <w:rPr>
          <w:lang w:val="ru-RU"/>
        </w:rPr>
      </w:pPr>
      <w:r>
        <w:rPr>
          <w:rStyle w:val="a5"/>
        </w:rPr>
        <w:footnoteRef/>
      </w:r>
      <w:r w:rsidRPr="00C94EF9">
        <w:rPr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spacing w:val="1"/>
          <w:position w:val="-1"/>
          <w:lang w:val="ru-RU"/>
        </w:rPr>
        <w:t>З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а</w:t>
      </w:r>
      <w:r w:rsidRPr="00A3388E">
        <w:rPr>
          <w:rFonts w:ascii="Times New Roman" w:eastAsia="Times New Roman" w:hAnsi="Times New Roman" w:cs="Times New Roman"/>
          <w:spacing w:val="-1"/>
          <w:position w:val="-1"/>
          <w:lang w:val="ru-RU"/>
        </w:rPr>
        <w:t>п</w:t>
      </w:r>
      <w:r w:rsidRPr="00A3388E">
        <w:rPr>
          <w:rFonts w:ascii="Times New Roman" w:eastAsia="Times New Roman" w:hAnsi="Times New Roman" w:cs="Times New Roman"/>
          <w:spacing w:val="1"/>
          <w:position w:val="-1"/>
          <w:lang w:val="ru-RU"/>
        </w:rPr>
        <w:t>о</w:t>
      </w:r>
      <w:r w:rsidRPr="00A3388E">
        <w:rPr>
          <w:rFonts w:ascii="Times New Roman" w:eastAsia="Times New Roman" w:hAnsi="Times New Roman" w:cs="Times New Roman"/>
          <w:spacing w:val="-1"/>
          <w:position w:val="-1"/>
          <w:lang w:val="ru-RU"/>
        </w:rPr>
        <w:t>лн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я</w:t>
      </w:r>
      <w:r w:rsidRPr="00A3388E">
        <w:rPr>
          <w:rFonts w:ascii="Times New Roman" w:eastAsia="Times New Roman" w:hAnsi="Times New Roman" w:cs="Times New Roman"/>
          <w:spacing w:val="2"/>
          <w:position w:val="-1"/>
          <w:lang w:val="ru-RU"/>
        </w:rPr>
        <w:t>е</w:t>
      </w:r>
      <w:r w:rsidRPr="00A3388E">
        <w:rPr>
          <w:rFonts w:ascii="Times New Roman" w:eastAsia="Times New Roman" w:hAnsi="Times New Roman" w:cs="Times New Roman"/>
          <w:spacing w:val="-1"/>
          <w:position w:val="-1"/>
          <w:lang w:val="ru-RU"/>
        </w:rPr>
        <w:t>т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ся</w:t>
      </w:r>
      <w:r w:rsidRPr="00A3388E">
        <w:rPr>
          <w:rFonts w:ascii="Times New Roman" w:eastAsia="Times New Roman" w:hAnsi="Times New Roman" w:cs="Times New Roman"/>
          <w:spacing w:val="-11"/>
          <w:position w:val="-1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A3388E">
        <w:rPr>
          <w:rFonts w:ascii="Times New Roman" w:eastAsia="Times New Roman" w:hAnsi="Times New Roman" w:cs="Times New Roman"/>
          <w:spacing w:val="3"/>
          <w:position w:val="-1"/>
          <w:lang w:val="ru-RU"/>
        </w:rPr>
        <w:t>о</w:t>
      </w:r>
      <w:r w:rsidRPr="00A3388E">
        <w:rPr>
          <w:rFonts w:ascii="Times New Roman" w:eastAsia="Times New Roman" w:hAnsi="Times New Roman" w:cs="Times New Roman"/>
          <w:spacing w:val="-1"/>
          <w:position w:val="-1"/>
          <w:lang w:val="ru-RU"/>
        </w:rPr>
        <w:t>л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ько</w:t>
      </w:r>
      <w:r w:rsidRPr="00A3388E">
        <w:rPr>
          <w:rFonts w:ascii="Times New Roman" w:eastAsia="Times New Roman" w:hAnsi="Times New Roman" w:cs="Times New Roman"/>
          <w:spacing w:val="-5"/>
          <w:position w:val="-1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в</w:t>
      </w:r>
      <w:r w:rsidRPr="00A3388E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spacing w:val="1"/>
          <w:position w:val="-1"/>
          <w:lang w:val="ru-RU"/>
        </w:rPr>
        <w:t>о</w:t>
      </w:r>
      <w:r w:rsidRPr="00A3388E">
        <w:rPr>
          <w:rFonts w:ascii="Times New Roman" w:eastAsia="Times New Roman" w:hAnsi="Times New Roman" w:cs="Times New Roman"/>
          <w:spacing w:val="-1"/>
          <w:position w:val="-1"/>
          <w:lang w:val="ru-RU"/>
        </w:rPr>
        <w:t>тн</w:t>
      </w:r>
      <w:r w:rsidRPr="00A3388E">
        <w:rPr>
          <w:rFonts w:ascii="Times New Roman" w:eastAsia="Times New Roman" w:hAnsi="Times New Roman" w:cs="Times New Roman"/>
          <w:spacing w:val="3"/>
          <w:position w:val="-1"/>
          <w:lang w:val="ru-RU"/>
        </w:rPr>
        <w:t>о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шен</w:t>
      </w:r>
      <w:r w:rsidRPr="00A3388E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и</w:t>
      </w:r>
      <w:r w:rsidRPr="00A3388E">
        <w:rPr>
          <w:rFonts w:ascii="Times New Roman" w:eastAsia="Times New Roman" w:hAnsi="Times New Roman" w:cs="Times New Roman"/>
          <w:spacing w:val="-11"/>
          <w:position w:val="-1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spacing w:val="-1"/>
          <w:position w:val="-1"/>
          <w:lang w:val="ru-RU"/>
        </w:rPr>
        <w:t>т</w:t>
      </w:r>
      <w:r w:rsidRPr="00A3388E">
        <w:rPr>
          <w:rFonts w:ascii="Times New Roman" w:eastAsia="Times New Roman" w:hAnsi="Times New Roman" w:cs="Times New Roman"/>
          <w:spacing w:val="3"/>
          <w:position w:val="-1"/>
          <w:lang w:val="ru-RU"/>
        </w:rPr>
        <w:t>е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х</w:t>
      </w:r>
      <w:r w:rsidRPr="00A3388E">
        <w:rPr>
          <w:rFonts w:ascii="Times New Roman" w:eastAsia="Times New Roman" w:hAnsi="Times New Roman" w:cs="Times New Roman"/>
          <w:spacing w:val="-4"/>
          <w:position w:val="-1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spacing w:val="-1"/>
          <w:position w:val="-1"/>
          <w:lang w:val="ru-RU"/>
        </w:rPr>
        <w:t>п</w:t>
      </w:r>
      <w:r w:rsidRPr="00A3388E">
        <w:rPr>
          <w:rFonts w:ascii="Times New Roman" w:eastAsia="Times New Roman" w:hAnsi="Times New Roman" w:cs="Times New Roman"/>
          <w:spacing w:val="1"/>
          <w:position w:val="-1"/>
          <w:lang w:val="ru-RU"/>
        </w:rPr>
        <w:t>ро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е</w:t>
      </w:r>
      <w:r w:rsidRPr="00A3388E">
        <w:rPr>
          <w:rFonts w:ascii="Times New Roman" w:eastAsia="Times New Roman" w:hAnsi="Times New Roman" w:cs="Times New Roman"/>
          <w:spacing w:val="2"/>
          <w:position w:val="-1"/>
          <w:lang w:val="ru-RU"/>
        </w:rPr>
        <w:t>к</w:t>
      </w:r>
      <w:r w:rsidRPr="00A3388E">
        <w:rPr>
          <w:rFonts w:ascii="Times New Roman" w:eastAsia="Times New Roman" w:hAnsi="Times New Roman" w:cs="Times New Roman"/>
          <w:spacing w:val="-1"/>
          <w:position w:val="-1"/>
          <w:lang w:val="ru-RU"/>
        </w:rPr>
        <w:t>т</w:t>
      </w:r>
      <w:r w:rsidRPr="00A3388E">
        <w:rPr>
          <w:rFonts w:ascii="Times New Roman" w:eastAsia="Times New Roman" w:hAnsi="Times New Roman" w:cs="Times New Roman"/>
          <w:spacing w:val="1"/>
          <w:position w:val="-1"/>
          <w:lang w:val="ru-RU"/>
        </w:rPr>
        <w:t>о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в,</w:t>
      </w:r>
      <w:r w:rsidRPr="00A3388E">
        <w:rPr>
          <w:rFonts w:ascii="Times New Roman" w:eastAsia="Times New Roman" w:hAnsi="Times New Roman" w:cs="Times New Roman"/>
          <w:spacing w:val="-8"/>
          <w:position w:val="-1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в</w:t>
      </w:r>
      <w:r w:rsidRPr="00A3388E">
        <w:rPr>
          <w:rFonts w:ascii="Times New Roman" w:eastAsia="Times New Roman" w:hAnsi="Times New Roman" w:cs="Times New Roman"/>
          <w:spacing w:val="-1"/>
          <w:position w:val="-1"/>
          <w:lang w:val="ru-RU"/>
        </w:rPr>
        <w:t xml:space="preserve"> к</w:t>
      </w:r>
      <w:r w:rsidRPr="00A3388E">
        <w:rPr>
          <w:rFonts w:ascii="Times New Roman" w:eastAsia="Times New Roman" w:hAnsi="Times New Roman" w:cs="Times New Roman"/>
          <w:spacing w:val="1"/>
          <w:position w:val="-1"/>
          <w:lang w:val="ru-RU"/>
        </w:rPr>
        <w:t>о</w:t>
      </w:r>
      <w:r w:rsidRPr="00A3388E">
        <w:rPr>
          <w:rFonts w:ascii="Times New Roman" w:eastAsia="Times New Roman" w:hAnsi="Times New Roman" w:cs="Times New Roman"/>
          <w:spacing w:val="-1"/>
          <w:position w:val="-1"/>
          <w:lang w:val="ru-RU"/>
        </w:rPr>
        <w:t>т</w:t>
      </w:r>
      <w:r w:rsidRPr="00A3388E">
        <w:rPr>
          <w:rFonts w:ascii="Times New Roman" w:eastAsia="Times New Roman" w:hAnsi="Times New Roman" w:cs="Times New Roman"/>
          <w:spacing w:val="1"/>
          <w:position w:val="-1"/>
          <w:lang w:val="ru-RU"/>
        </w:rPr>
        <w:t>ор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 xml:space="preserve">ых </w:t>
      </w:r>
      <w:r w:rsidRPr="00A3388E">
        <w:rPr>
          <w:rFonts w:ascii="Times New Roman" w:eastAsia="Times New Roman" w:hAnsi="Times New Roman" w:cs="Times New Roman"/>
          <w:spacing w:val="-4"/>
          <w:position w:val="-1"/>
          <w:lang w:val="ru-RU"/>
        </w:rPr>
        <w:t>у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ча</w:t>
      </w:r>
      <w:r w:rsidRPr="00A3388E">
        <w:rPr>
          <w:rFonts w:ascii="Times New Roman" w:eastAsia="Times New Roman" w:hAnsi="Times New Roman" w:cs="Times New Roman"/>
          <w:spacing w:val="1"/>
          <w:position w:val="-1"/>
          <w:lang w:val="ru-RU"/>
        </w:rPr>
        <w:t>с</w:t>
      </w:r>
      <w:r w:rsidRPr="00A3388E">
        <w:rPr>
          <w:rFonts w:ascii="Times New Roman" w:eastAsia="Times New Roman" w:hAnsi="Times New Roman" w:cs="Times New Roman"/>
          <w:spacing w:val="2"/>
          <w:position w:val="-1"/>
          <w:lang w:val="ru-RU"/>
        </w:rPr>
        <w:t>тв</w:t>
      </w:r>
      <w:r w:rsidRPr="00A3388E">
        <w:rPr>
          <w:rFonts w:ascii="Times New Roman" w:eastAsia="Times New Roman" w:hAnsi="Times New Roman" w:cs="Times New Roman"/>
          <w:spacing w:val="-4"/>
          <w:position w:val="-1"/>
          <w:lang w:val="ru-RU"/>
        </w:rPr>
        <w:t>у</w:t>
      </w:r>
      <w:r w:rsidRPr="00A3388E">
        <w:rPr>
          <w:rFonts w:ascii="Times New Roman" w:eastAsia="Times New Roman" w:hAnsi="Times New Roman" w:cs="Times New Roman"/>
          <w:spacing w:val="3"/>
          <w:position w:val="-1"/>
          <w:lang w:val="ru-RU"/>
        </w:rPr>
        <w:t>е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т</w:t>
      </w:r>
      <w:r w:rsidRPr="00A3388E">
        <w:rPr>
          <w:rFonts w:ascii="Times New Roman" w:eastAsia="Times New Roman" w:hAnsi="Times New Roman" w:cs="Times New Roman"/>
          <w:spacing w:val="-8"/>
          <w:position w:val="-1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spacing w:val="1"/>
          <w:position w:val="-1"/>
          <w:lang w:val="ru-RU"/>
        </w:rPr>
        <w:t>и</w:t>
      </w:r>
      <w:r w:rsidRPr="00A3388E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</w:t>
      </w:r>
      <w:r w:rsidRPr="00A3388E">
        <w:rPr>
          <w:rFonts w:ascii="Times New Roman" w:eastAsia="Times New Roman" w:hAnsi="Times New Roman" w:cs="Times New Roman"/>
          <w:spacing w:val="2"/>
          <w:position w:val="-1"/>
          <w:lang w:val="ru-RU"/>
        </w:rPr>
        <w:t>д</w:t>
      </w:r>
      <w:r w:rsidRPr="00A3388E">
        <w:rPr>
          <w:rFonts w:ascii="Times New Roman" w:eastAsia="Times New Roman" w:hAnsi="Times New Roman" w:cs="Times New Roman"/>
          <w:spacing w:val="-1"/>
          <w:position w:val="-1"/>
          <w:lang w:val="ru-RU"/>
        </w:rPr>
        <w:t>у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ст</w:t>
      </w:r>
      <w:r w:rsidRPr="00A3388E">
        <w:rPr>
          <w:rFonts w:ascii="Times New Roman" w:eastAsia="Times New Roman" w:hAnsi="Times New Roman" w:cs="Times New Roman"/>
          <w:spacing w:val="3"/>
          <w:position w:val="-1"/>
          <w:lang w:val="ru-RU"/>
        </w:rPr>
        <w:t>р</w:t>
      </w:r>
      <w:r w:rsidRPr="00A3388E">
        <w:rPr>
          <w:rFonts w:ascii="Times New Roman" w:eastAsia="Times New Roman" w:hAnsi="Times New Roman" w:cs="Times New Roman"/>
          <w:spacing w:val="-1"/>
          <w:position w:val="-1"/>
          <w:lang w:val="ru-RU"/>
        </w:rPr>
        <w:t>и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а</w:t>
      </w:r>
      <w:r w:rsidRPr="00A3388E">
        <w:rPr>
          <w:rFonts w:ascii="Times New Roman" w:eastAsia="Times New Roman" w:hAnsi="Times New Roman" w:cs="Times New Roman"/>
          <w:spacing w:val="-1"/>
          <w:position w:val="-1"/>
          <w:lang w:val="ru-RU"/>
        </w:rPr>
        <w:t>л</w:t>
      </w:r>
      <w:r w:rsidRPr="00A3388E">
        <w:rPr>
          <w:rFonts w:ascii="Times New Roman" w:eastAsia="Times New Roman" w:hAnsi="Times New Roman" w:cs="Times New Roman"/>
          <w:spacing w:val="3"/>
          <w:position w:val="-1"/>
          <w:lang w:val="ru-RU"/>
        </w:rPr>
        <w:t>ь</w:t>
      </w:r>
      <w:r w:rsidRPr="00A3388E">
        <w:rPr>
          <w:rFonts w:ascii="Times New Roman" w:eastAsia="Times New Roman" w:hAnsi="Times New Roman" w:cs="Times New Roman"/>
          <w:spacing w:val="1"/>
          <w:position w:val="-1"/>
          <w:lang w:val="ru-RU"/>
        </w:rPr>
        <w:t>н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ый</w:t>
      </w:r>
      <w:r w:rsidRPr="00A3388E">
        <w:rPr>
          <w:rFonts w:ascii="Times New Roman" w:eastAsia="Times New Roman" w:hAnsi="Times New Roman" w:cs="Times New Roman"/>
          <w:spacing w:val="-14"/>
          <w:position w:val="-1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spacing w:val="-1"/>
          <w:position w:val="-1"/>
          <w:lang w:val="ru-RU"/>
        </w:rPr>
        <w:t>п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а</w:t>
      </w:r>
      <w:r w:rsidRPr="00A3388E">
        <w:rPr>
          <w:rFonts w:ascii="Times New Roman" w:eastAsia="Times New Roman" w:hAnsi="Times New Roman" w:cs="Times New Roman"/>
          <w:spacing w:val="1"/>
          <w:position w:val="-1"/>
          <w:lang w:val="ru-RU"/>
        </w:rPr>
        <w:t>р</w:t>
      </w:r>
      <w:r w:rsidRPr="00A3388E">
        <w:rPr>
          <w:rFonts w:ascii="Times New Roman" w:eastAsia="Times New Roman" w:hAnsi="Times New Roman" w:cs="Times New Roman"/>
          <w:spacing w:val="2"/>
          <w:position w:val="-1"/>
          <w:lang w:val="ru-RU"/>
        </w:rPr>
        <w:t>т</w:t>
      </w:r>
      <w:r w:rsidRPr="00A3388E">
        <w:rPr>
          <w:rFonts w:ascii="Times New Roman" w:eastAsia="Times New Roman" w:hAnsi="Times New Roman" w:cs="Times New Roman"/>
          <w:spacing w:val="-1"/>
          <w:position w:val="-1"/>
          <w:lang w:val="ru-RU"/>
        </w:rPr>
        <w:t>н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е</w:t>
      </w:r>
      <w:r w:rsidRPr="00A3388E">
        <w:rPr>
          <w:rFonts w:ascii="Times New Roman" w:eastAsia="Times New Roman" w:hAnsi="Times New Roman" w:cs="Times New Roman"/>
          <w:spacing w:val="1"/>
          <w:position w:val="-1"/>
          <w:lang w:val="ru-RU"/>
        </w:rPr>
        <w:t>р</w:t>
      </w:r>
      <w:r w:rsidRPr="00A3388E">
        <w:rPr>
          <w:rFonts w:ascii="Times New Roman" w:eastAsia="Times New Roman" w:hAnsi="Times New Roman" w:cs="Times New Roman"/>
          <w:position w:val="-1"/>
          <w:lang w:val="ru-RU"/>
        </w:rPr>
        <w:t>.</w:t>
      </w:r>
    </w:p>
  </w:footnote>
  <w:footnote w:id="3">
    <w:p w:rsidR="002F06BF" w:rsidRPr="002F06BF" w:rsidRDefault="002F06BF">
      <w:pPr>
        <w:pStyle w:val="a3"/>
        <w:rPr>
          <w:lang w:val="ru-RU"/>
        </w:rPr>
      </w:pPr>
      <w:r>
        <w:rPr>
          <w:rStyle w:val="a5"/>
        </w:rPr>
        <w:footnoteRef/>
      </w:r>
      <w:r w:rsidRPr="002F06BF">
        <w:rPr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Д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л</w:t>
      </w:r>
      <w:r w:rsidRPr="00A3388E">
        <w:rPr>
          <w:rFonts w:ascii="Times New Roman" w:eastAsia="Times New Roman" w:hAnsi="Times New Roman" w:cs="Times New Roman"/>
          <w:lang w:val="ru-RU"/>
        </w:rPr>
        <w:t>я</w:t>
      </w:r>
      <w:r w:rsidRPr="00A3388E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lang w:val="ru-RU"/>
        </w:rPr>
        <w:t>з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к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л</w:t>
      </w:r>
      <w:r w:rsidRPr="00A3388E">
        <w:rPr>
          <w:rFonts w:ascii="Times New Roman" w:eastAsia="Times New Roman" w:hAnsi="Times New Roman" w:cs="Times New Roman"/>
          <w:lang w:val="ru-RU"/>
        </w:rPr>
        <w:t>юч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A3388E">
        <w:rPr>
          <w:rFonts w:ascii="Times New Roman" w:eastAsia="Times New Roman" w:hAnsi="Times New Roman" w:cs="Times New Roman"/>
          <w:lang w:val="ru-RU"/>
        </w:rPr>
        <w:t>е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л</w:t>
      </w:r>
      <w:r w:rsidRPr="00A3388E">
        <w:rPr>
          <w:rFonts w:ascii="Times New Roman" w:eastAsia="Times New Roman" w:hAnsi="Times New Roman" w:cs="Times New Roman"/>
          <w:spacing w:val="3"/>
          <w:lang w:val="ru-RU"/>
        </w:rPr>
        <w:t>ь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A3388E">
        <w:rPr>
          <w:rFonts w:ascii="Times New Roman" w:eastAsia="Times New Roman" w:hAnsi="Times New Roman" w:cs="Times New Roman"/>
          <w:lang w:val="ru-RU"/>
        </w:rPr>
        <w:t>го</w:t>
      </w:r>
      <w:r w:rsidRPr="00A3388E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A3388E">
        <w:rPr>
          <w:rFonts w:ascii="Times New Roman" w:eastAsia="Times New Roman" w:hAnsi="Times New Roman" w:cs="Times New Roman"/>
          <w:lang w:val="ru-RU"/>
        </w:rPr>
        <w:t>а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A3388E">
        <w:rPr>
          <w:rFonts w:ascii="Times New Roman" w:eastAsia="Times New Roman" w:hAnsi="Times New Roman" w:cs="Times New Roman"/>
          <w:lang w:val="ru-RU"/>
        </w:rPr>
        <w:t>а</w:t>
      </w:r>
      <w:r w:rsidRPr="00A3388E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A3388E">
        <w:rPr>
          <w:rFonts w:ascii="Times New Roman" w:eastAsia="Times New Roman" w:hAnsi="Times New Roman" w:cs="Times New Roman"/>
          <w:lang w:val="ru-RU"/>
        </w:rPr>
        <w:t>е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A3388E">
        <w:rPr>
          <w:rFonts w:ascii="Times New Roman" w:eastAsia="Times New Roman" w:hAnsi="Times New Roman" w:cs="Times New Roman"/>
          <w:lang w:val="ru-RU"/>
        </w:rPr>
        <w:t>вается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ол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A3388E">
        <w:rPr>
          <w:rFonts w:ascii="Times New Roman" w:eastAsia="Times New Roman" w:hAnsi="Times New Roman" w:cs="Times New Roman"/>
          <w:lang w:val="ru-RU"/>
        </w:rPr>
        <w:t>а</w:t>
      </w:r>
      <w:r w:rsidRPr="00A3388E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lang w:val="ru-RU"/>
        </w:rPr>
        <w:t>г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A3388E">
        <w:rPr>
          <w:rFonts w:ascii="Times New Roman" w:eastAsia="Times New Roman" w:hAnsi="Times New Roman" w:cs="Times New Roman"/>
          <w:spacing w:val="3"/>
          <w:lang w:val="ru-RU"/>
        </w:rPr>
        <w:t>с</w:t>
      </w:r>
      <w:r w:rsidRPr="00A3388E">
        <w:rPr>
          <w:rFonts w:ascii="Times New Roman" w:eastAsia="Times New Roman" w:hAnsi="Times New Roman" w:cs="Times New Roman"/>
          <w:spacing w:val="-4"/>
          <w:lang w:val="ru-RU"/>
        </w:rPr>
        <w:t>у</w:t>
      </w:r>
      <w:r w:rsidRPr="00A3388E">
        <w:rPr>
          <w:rFonts w:ascii="Times New Roman" w:eastAsia="Times New Roman" w:hAnsi="Times New Roman" w:cs="Times New Roman"/>
          <w:spacing w:val="2"/>
          <w:lang w:val="ru-RU"/>
        </w:rPr>
        <w:t>д</w:t>
      </w:r>
      <w:r w:rsidRPr="00A3388E">
        <w:rPr>
          <w:rFonts w:ascii="Times New Roman" w:eastAsia="Times New Roman" w:hAnsi="Times New Roman" w:cs="Times New Roman"/>
          <w:lang w:val="ru-RU"/>
        </w:rPr>
        <w:t>а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р</w:t>
      </w:r>
      <w:r w:rsidRPr="00A3388E">
        <w:rPr>
          <w:rFonts w:ascii="Times New Roman" w:eastAsia="Times New Roman" w:hAnsi="Times New Roman" w:cs="Times New Roman"/>
          <w:lang w:val="ru-RU"/>
        </w:rPr>
        <w:t>ст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A3388E">
        <w:rPr>
          <w:rFonts w:ascii="Times New Roman" w:eastAsia="Times New Roman" w:hAnsi="Times New Roman" w:cs="Times New Roman"/>
          <w:lang w:val="ru-RU"/>
        </w:rPr>
        <w:t>е</w:t>
      </w:r>
      <w:r w:rsidRPr="00A3388E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A3388E">
        <w:rPr>
          <w:rFonts w:ascii="Times New Roman" w:eastAsia="Times New Roman" w:hAnsi="Times New Roman" w:cs="Times New Roman"/>
          <w:lang w:val="ru-RU"/>
        </w:rPr>
        <w:t>го</w:t>
      </w:r>
      <w:r w:rsidRPr="00A3388E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spacing w:val="-4"/>
          <w:lang w:val="ru-RU"/>
        </w:rPr>
        <w:t>у</w:t>
      </w:r>
      <w:r w:rsidRPr="00A3388E">
        <w:rPr>
          <w:rFonts w:ascii="Times New Roman" w:eastAsia="Times New Roman" w:hAnsi="Times New Roman" w:cs="Times New Roman"/>
          <w:lang w:val="ru-RU"/>
        </w:rPr>
        <w:t>чета</w:t>
      </w:r>
      <w:r w:rsidRPr="00A3388E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lang w:val="ru-RU"/>
        </w:rPr>
        <w:t>св</w:t>
      </w:r>
      <w:r w:rsidRPr="00A3388E">
        <w:rPr>
          <w:rFonts w:ascii="Times New Roman" w:eastAsia="Times New Roman" w:hAnsi="Times New Roman" w:cs="Times New Roman"/>
          <w:spacing w:val="2"/>
          <w:lang w:val="ru-RU"/>
        </w:rPr>
        <w:t>е</w:t>
      </w:r>
      <w:r w:rsidRPr="00A3388E">
        <w:rPr>
          <w:rFonts w:ascii="Times New Roman" w:eastAsia="Times New Roman" w:hAnsi="Times New Roman" w:cs="Times New Roman"/>
          <w:lang w:val="ru-RU"/>
        </w:rPr>
        <w:t>де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A3388E">
        <w:rPr>
          <w:rFonts w:ascii="Times New Roman" w:eastAsia="Times New Roman" w:hAnsi="Times New Roman" w:cs="Times New Roman"/>
          <w:lang w:val="ru-RU"/>
        </w:rPr>
        <w:t>й</w:t>
      </w:r>
      <w:r w:rsidRPr="00A3388E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lang w:val="ru-RU"/>
        </w:rPr>
        <w:t>о</w:t>
      </w:r>
      <w:r w:rsidRPr="00A3388E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ро</w:t>
      </w:r>
      <w:r w:rsidRPr="00A3388E">
        <w:rPr>
          <w:rFonts w:ascii="Times New Roman" w:eastAsia="Times New Roman" w:hAnsi="Times New Roman" w:cs="Times New Roman"/>
          <w:lang w:val="ru-RU"/>
        </w:rPr>
        <w:t>ек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A3388E">
        <w:rPr>
          <w:rFonts w:ascii="Times New Roman" w:eastAsia="Times New Roman" w:hAnsi="Times New Roman" w:cs="Times New Roman"/>
          <w:lang w:val="ru-RU"/>
        </w:rPr>
        <w:t>е</w:t>
      </w:r>
      <w:r w:rsidRPr="00A3388E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lang w:val="ru-RU"/>
        </w:rPr>
        <w:t>и</w:t>
      </w:r>
      <w:r w:rsidRPr="00A3388E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lang w:val="ru-RU"/>
        </w:rPr>
        <w:t>всех</w:t>
      </w:r>
      <w:r w:rsidRPr="00A3388E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lang w:val="ru-RU"/>
        </w:rPr>
        <w:t>его</w:t>
      </w:r>
      <w:r w:rsidRPr="00A3388E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р</w:t>
      </w:r>
      <w:r w:rsidRPr="00A3388E">
        <w:rPr>
          <w:rFonts w:ascii="Times New Roman" w:eastAsia="Times New Roman" w:hAnsi="Times New Roman" w:cs="Times New Roman"/>
          <w:lang w:val="ru-RU"/>
        </w:rPr>
        <w:t>е</w:t>
      </w:r>
      <w:r w:rsidRPr="00A3388E">
        <w:rPr>
          <w:rFonts w:ascii="Times New Roman" w:eastAsia="Times New Roman" w:hAnsi="Times New Roman" w:cs="Times New Roman"/>
          <w:spacing w:val="3"/>
          <w:lang w:val="ru-RU"/>
        </w:rPr>
        <w:t>з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ул</w:t>
      </w:r>
      <w:r w:rsidRPr="00A3388E">
        <w:rPr>
          <w:rFonts w:ascii="Times New Roman" w:eastAsia="Times New Roman" w:hAnsi="Times New Roman" w:cs="Times New Roman"/>
          <w:spacing w:val="3"/>
          <w:lang w:val="ru-RU"/>
        </w:rPr>
        <w:t>ь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A3388E">
        <w:rPr>
          <w:rFonts w:ascii="Times New Roman" w:eastAsia="Times New Roman" w:hAnsi="Times New Roman" w:cs="Times New Roman"/>
          <w:lang w:val="ru-RU"/>
        </w:rPr>
        <w:t>атах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A3388E">
        <w:rPr>
          <w:rFonts w:ascii="Times New Roman" w:eastAsia="Times New Roman" w:hAnsi="Times New Roman" w:cs="Times New Roman"/>
          <w:lang w:val="ru-RU"/>
        </w:rPr>
        <w:t>о всем</w:t>
      </w:r>
      <w:r w:rsidRPr="00A3388E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э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A3388E">
        <w:rPr>
          <w:rFonts w:ascii="Times New Roman" w:eastAsia="Times New Roman" w:hAnsi="Times New Roman" w:cs="Times New Roman"/>
          <w:lang w:val="ru-RU"/>
        </w:rPr>
        <w:t>а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A3388E">
        <w:rPr>
          <w:rFonts w:ascii="Times New Roman" w:eastAsia="Times New Roman" w:hAnsi="Times New Roman" w:cs="Times New Roman"/>
          <w:lang w:val="ru-RU"/>
        </w:rPr>
        <w:t>а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A3388E">
        <w:rPr>
          <w:rFonts w:ascii="Times New Roman" w:eastAsia="Times New Roman" w:hAnsi="Times New Roman" w:cs="Times New Roman"/>
          <w:lang w:val="ru-RU"/>
        </w:rPr>
        <w:t>,</w:t>
      </w:r>
      <w:r w:rsidRPr="00A3388E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lang w:val="ru-RU"/>
        </w:rPr>
        <w:t>в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lang w:val="ru-RU"/>
        </w:rPr>
        <w:t>т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о</w:t>
      </w:r>
      <w:r w:rsidRPr="00A3388E">
        <w:rPr>
          <w:rFonts w:ascii="Times New Roman" w:eastAsia="Times New Roman" w:hAnsi="Times New Roman" w:cs="Times New Roman"/>
          <w:lang w:val="ru-RU"/>
        </w:rPr>
        <w:t>м</w:t>
      </w:r>
      <w:r w:rsidRPr="00A3388E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lang w:val="ru-RU"/>
        </w:rPr>
        <w:t>ч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A3388E">
        <w:rPr>
          <w:rFonts w:ascii="Times New Roman" w:eastAsia="Times New Roman" w:hAnsi="Times New Roman" w:cs="Times New Roman"/>
          <w:lang w:val="ru-RU"/>
        </w:rPr>
        <w:t>с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л</w:t>
      </w:r>
      <w:r w:rsidRPr="00A3388E">
        <w:rPr>
          <w:rFonts w:ascii="Times New Roman" w:eastAsia="Times New Roman" w:hAnsi="Times New Roman" w:cs="Times New Roman"/>
          <w:lang w:val="ru-RU"/>
        </w:rPr>
        <w:t>е</w:t>
      </w:r>
      <w:r w:rsidRPr="00A3388E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A3388E">
        <w:rPr>
          <w:rFonts w:ascii="Times New Roman" w:eastAsia="Times New Roman" w:hAnsi="Times New Roman" w:cs="Times New Roman"/>
          <w:spacing w:val="3"/>
          <w:lang w:val="ru-RU"/>
        </w:rPr>
        <w:t>р</w:t>
      </w:r>
      <w:r w:rsidRPr="00A3388E">
        <w:rPr>
          <w:rFonts w:ascii="Times New Roman" w:eastAsia="Times New Roman" w:hAnsi="Times New Roman" w:cs="Times New Roman"/>
          <w:lang w:val="ru-RU"/>
        </w:rPr>
        <w:t>едшес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A3388E">
        <w:rPr>
          <w:rFonts w:ascii="Times New Roman" w:eastAsia="Times New Roman" w:hAnsi="Times New Roman" w:cs="Times New Roman"/>
          <w:spacing w:val="2"/>
          <w:lang w:val="ru-RU"/>
        </w:rPr>
        <w:t>в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у</w:t>
      </w:r>
      <w:r w:rsidRPr="00A3388E">
        <w:rPr>
          <w:rFonts w:ascii="Times New Roman" w:eastAsia="Times New Roman" w:hAnsi="Times New Roman" w:cs="Times New Roman"/>
          <w:lang w:val="ru-RU"/>
        </w:rPr>
        <w:t>ю</w:t>
      </w:r>
      <w:r w:rsidRPr="00A3388E">
        <w:rPr>
          <w:rFonts w:ascii="Times New Roman" w:eastAsia="Times New Roman" w:hAnsi="Times New Roman" w:cs="Times New Roman"/>
          <w:spacing w:val="2"/>
          <w:lang w:val="ru-RU"/>
        </w:rPr>
        <w:t>щ</w:t>
      </w:r>
      <w:r w:rsidRPr="00A3388E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A3388E">
        <w:rPr>
          <w:rFonts w:ascii="Times New Roman" w:eastAsia="Times New Roman" w:hAnsi="Times New Roman" w:cs="Times New Roman"/>
          <w:spacing w:val="1"/>
          <w:lang w:val="ru-RU"/>
        </w:rPr>
        <w:t>м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енис Федулкин">
    <w15:presenceInfo w15:providerId="AD" w15:userId="S-1-5-21-913461885-483929822-555180620-61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976FC"/>
    <w:rsid w:val="000C41CC"/>
    <w:rsid w:val="00113DD5"/>
    <w:rsid w:val="001F100F"/>
    <w:rsid w:val="0028635D"/>
    <w:rsid w:val="002B55E6"/>
    <w:rsid w:val="002F06BF"/>
    <w:rsid w:val="00327EA6"/>
    <w:rsid w:val="003945A3"/>
    <w:rsid w:val="003A4884"/>
    <w:rsid w:val="003C2659"/>
    <w:rsid w:val="003D706B"/>
    <w:rsid w:val="00406366"/>
    <w:rsid w:val="00520FEF"/>
    <w:rsid w:val="00573CD4"/>
    <w:rsid w:val="005C15B4"/>
    <w:rsid w:val="00681F11"/>
    <w:rsid w:val="00791C17"/>
    <w:rsid w:val="008351D0"/>
    <w:rsid w:val="00A3388E"/>
    <w:rsid w:val="00AA454B"/>
    <w:rsid w:val="00AA5248"/>
    <w:rsid w:val="00C04859"/>
    <w:rsid w:val="00C80206"/>
    <w:rsid w:val="00C94EF9"/>
    <w:rsid w:val="00CC6ED1"/>
    <w:rsid w:val="00D974DC"/>
    <w:rsid w:val="00DB1996"/>
    <w:rsid w:val="00F976FC"/>
    <w:rsid w:val="00FC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351D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51D0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/>
    </w:rPr>
  </w:style>
  <w:style w:type="paragraph" w:styleId="a3">
    <w:name w:val="footnote text"/>
    <w:basedOn w:val="a"/>
    <w:link w:val="a4"/>
    <w:uiPriority w:val="99"/>
    <w:semiHidden/>
    <w:unhideWhenUsed/>
    <w:rsid w:val="00C94EF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4EF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94EF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C1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1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ection@fcntp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%20(499)%20702-85-40" TargetMode="Externa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П. Федулкин</dc:creator>
  <cp:lastModifiedBy>masha</cp:lastModifiedBy>
  <cp:revision>2</cp:revision>
  <dcterms:created xsi:type="dcterms:W3CDTF">2020-12-16T12:16:00Z</dcterms:created>
  <dcterms:modified xsi:type="dcterms:W3CDTF">2020-12-16T12:16:00Z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LastSaved">
    <vt:filetime>2020-04-02T00:00:00Z</vt:filetime>
  </property>
</Properties>
</file>